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A9EF" w14:textId="41B6C0FC" w:rsidR="002A35A1" w:rsidRPr="00930233" w:rsidRDefault="00930233" w:rsidP="0093023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30233">
        <w:rPr>
          <w:rFonts w:ascii="Times New Roman" w:hAnsi="Times New Roman" w:cs="Times New Roman"/>
          <w:b/>
          <w:bCs/>
          <w:sz w:val="40"/>
          <w:szCs w:val="40"/>
        </w:rPr>
        <w:t xml:space="preserve">SI </w:t>
      </w:r>
      <w:r w:rsidR="00A90F59">
        <w:rPr>
          <w:rFonts w:ascii="Times New Roman" w:hAnsi="Times New Roman" w:cs="Times New Roman"/>
          <w:b/>
          <w:bCs/>
          <w:sz w:val="40"/>
          <w:szCs w:val="40"/>
        </w:rPr>
        <w:t>Statics</w:t>
      </w:r>
    </w:p>
    <w:p w14:paraId="43C3CE51" w14:textId="06AAA8F5" w:rsidR="00930233" w:rsidRPr="00930233" w:rsidRDefault="00930233" w:rsidP="00A90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233">
        <w:rPr>
          <w:rFonts w:ascii="Times New Roman" w:hAnsi="Times New Roman" w:cs="Times New Roman"/>
          <w:b/>
          <w:bCs/>
          <w:sz w:val="28"/>
          <w:szCs w:val="28"/>
        </w:rPr>
        <w:t xml:space="preserve">Session </w:t>
      </w:r>
      <w:r w:rsidR="00F66AF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66AFA">
        <w:rPr>
          <w:rFonts w:ascii="Times New Roman" w:hAnsi="Times New Roman" w:cs="Times New Roman"/>
          <w:b/>
          <w:bCs/>
          <w:sz w:val="28"/>
          <w:szCs w:val="28"/>
        </w:rPr>
        <w:t>March 9, 2022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66AF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66AF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t>pm</w:t>
      </w:r>
      <w:r w:rsidR="00A90F5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66AFA">
        <w:rPr>
          <w:rFonts w:ascii="Times New Roman" w:hAnsi="Times New Roman" w:cs="Times New Roman"/>
          <w:b/>
          <w:bCs/>
          <w:sz w:val="28"/>
          <w:szCs w:val="28"/>
        </w:rPr>
        <w:t>BU 127</w:t>
      </w:r>
      <w:r w:rsidRPr="00930233">
        <w:rPr>
          <w:rFonts w:ascii="Times New Roman" w:hAnsi="Times New Roman" w:cs="Times New Roman"/>
          <w:b/>
          <w:bCs/>
          <w:sz w:val="28"/>
          <w:szCs w:val="28"/>
        </w:rPr>
        <w:br/>
        <w:t>Leader: Sophia Helmkamp</w:t>
      </w:r>
    </w:p>
    <w:p w14:paraId="4EED408B" w14:textId="575E0538" w:rsidR="00930233" w:rsidRDefault="00930233" w:rsidP="00930233">
      <w:pPr>
        <w:rPr>
          <w:rFonts w:ascii="Times New Roman" w:hAnsi="Times New Roman" w:cs="Times New Roman"/>
          <w:sz w:val="24"/>
          <w:szCs w:val="24"/>
        </w:rPr>
      </w:pPr>
    </w:p>
    <w:p w14:paraId="0D9CDE98" w14:textId="77777777" w:rsidR="00161430" w:rsidRDefault="00930233" w:rsidP="0093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Problems: </w:t>
      </w:r>
    </w:p>
    <w:p w14:paraId="6C511A3C" w14:textId="3FD49762" w:rsidR="00930233" w:rsidRDefault="00161430" w:rsidP="0093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F382A">
        <w:rPr>
          <w:rFonts w:ascii="Times New Roman" w:hAnsi="Times New Roman" w:cs="Times New Roman"/>
          <w:sz w:val="24"/>
          <w:szCs w:val="24"/>
        </w:rPr>
        <w:t>etermine the reactions at the support</w:t>
      </w:r>
      <w:r w:rsidR="00810904">
        <w:rPr>
          <w:rFonts w:ascii="Times New Roman" w:hAnsi="Times New Roman" w:cs="Times New Roman"/>
          <w:sz w:val="24"/>
          <w:szCs w:val="24"/>
        </w:rPr>
        <w:t>s for each configuration. (Hibbeler’s Statics, 13</w:t>
      </w:r>
      <w:r w:rsidR="00810904" w:rsidRPr="008109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0904">
        <w:rPr>
          <w:rFonts w:ascii="Times New Roman" w:hAnsi="Times New Roman" w:cs="Times New Roman"/>
          <w:sz w:val="24"/>
          <w:szCs w:val="24"/>
        </w:rPr>
        <w:t xml:space="preserve"> ed.)</w:t>
      </w:r>
    </w:p>
    <w:p w14:paraId="58EA58FD" w14:textId="356BE8CE" w:rsidR="0008207F" w:rsidRDefault="00161430" w:rsidP="004279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CEE75A" wp14:editId="3C4F1B51">
            <wp:extent cx="4495800" cy="2195065"/>
            <wp:effectExtent l="0" t="0" r="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104" cy="219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29E37" w14:textId="77777777" w:rsidR="002F59D7" w:rsidRDefault="002F59D7" w:rsidP="00364107">
      <w:pPr>
        <w:rPr>
          <w:rFonts w:ascii="Times New Roman" w:hAnsi="Times New Roman" w:cs="Times New Roman"/>
          <w:sz w:val="24"/>
          <w:szCs w:val="24"/>
        </w:rPr>
      </w:pPr>
    </w:p>
    <w:p w14:paraId="0DB35292" w14:textId="08C9D6C8" w:rsidR="00467838" w:rsidRDefault="00810904" w:rsidP="00467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41778B" wp14:editId="4C8333DD">
            <wp:extent cx="4578350" cy="2778804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76" cy="278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B817D" w14:textId="10572240" w:rsidR="00467838" w:rsidRDefault="00161430" w:rsidP="00467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C9BD73" wp14:editId="01047A55">
            <wp:extent cx="2872518" cy="5167661"/>
            <wp:effectExtent l="0" t="0" r="0" b="0"/>
            <wp:docPr id="7" name="Picture 7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engineer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760" cy="516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11761" w14:textId="5A15490D" w:rsidR="00F17116" w:rsidRDefault="00F17116" w:rsidP="002F59D7">
      <w:pPr>
        <w:rPr>
          <w:rFonts w:ascii="Times New Roman" w:hAnsi="Times New Roman" w:cs="Times New Roman"/>
          <w:sz w:val="24"/>
          <w:szCs w:val="24"/>
        </w:rPr>
      </w:pPr>
    </w:p>
    <w:p w14:paraId="62461DFE" w14:textId="77777777" w:rsidR="00467838" w:rsidRPr="0067101B" w:rsidRDefault="00467838" w:rsidP="00364107">
      <w:pPr>
        <w:rPr>
          <w:rFonts w:ascii="Times New Roman" w:hAnsi="Times New Roman" w:cs="Times New Roman"/>
          <w:sz w:val="24"/>
          <w:szCs w:val="24"/>
        </w:rPr>
      </w:pPr>
    </w:p>
    <w:sectPr w:rsidR="00467838" w:rsidRPr="00671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FA4"/>
    <w:multiLevelType w:val="hybridMultilevel"/>
    <w:tmpl w:val="2C06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C15AD"/>
    <w:multiLevelType w:val="hybridMultilevel"/>
    <w:tmpl w:val="45C2B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233"/>
    <w:rsid w:val="00025E8E"/>
    <w:rsid w:val="00071D96"/>
    <w:rsid w:val="0008207F"/>
    <w:rsid w:val="000C744F"/>
    <w:rsid w:val="00115352"/>
    <w:rsid w:val="00153A7F"/>
    <w:rsid w:val="00161430"/>
    <w:rsid w:val="00185888"/>
    <w:rsid w:val="00264AD8"/>
    <w:rsid w:val="002A35A1"/>
    <w:rsid w:val="002F413D"/>
    <w:rsid w:val="002F59D7"/>
    <w:rsid w:val="003135B0"/>
    <w:rsid w:val="00332597"/>
    <w:rsid w:val="00364107"/>
    <w:rsid w:val="0038039B"/>
    <w:rsid w:val="003F382A"/>
    <w:rsid w:val="00420F49"/>
    <w:rsid w:val="004279D2"/>
    <w:rsid w:val="00467838"/>
    <w:rsid w:val="004F6965"/>
    <w:rsid w:val="0067101B"/>
    <w:rsid w:val="006E41E8"/>
    <w:rsid w:val="00701CCD"/>
    <w:rsid w:val="007B2440"/>
    <w:rsid w:val="00810904"/>
    <w:rsid w:val="00930233"/>
    <w:rsid w:val="009E5525"/>
    <w:rsid w:val="00A13408"/>
    <w:rsid w:val="00A90F59"/>
    <w:rsid w:val="00AB7160"/>
    <w:rsid w:val="00C16150"/>
    <w:rsid w:val="00C45153"/>
    <w:rsid w:val="00C5411F"/>
    <w:rsid w:val="00CA262F"/>
    <w:rsid w:val="00CA531C"/>
    <w:rsid w:val="00CC5C82"/>
    <w:rsid w:val="00D8016E"/>
    <w:rsid w:val="00DC78F0"/>
    <w:rsid w:val="00EC2BDE"/>
    <w:rsid w:val="00F17116"/>
    <w:rsid w:val="00F66AFA"/>
    <w:rsid w:val="00FB12C2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8664"/>
  <w15:docId w15:val="{A4F03F99-14B3-483A-B105-297BA595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2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2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3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Helmkamp</dc:creator>
  <cp:keywords/>
  <dc:description/>
  <cp:lastModifiedBy>Sophia Faith Helmkamp</cp:lastModifiedBy>
  <cp:revision>4</cp:revision>
  <dcterms:created xsi:type="dcterms:W3CDTF">2021-10-21T03:49:00Z</dcterms:created>
  <dcterms:modified xsi:type="dcterms:W3CDTF">2022-03-09T23:11:00Z</dcterms:modified>
</cp:coreProperties>
</file>