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A9EF" w14:textId="41B6C0FC" w:rsidR="002A35A1" w:rsidRPr="00930233" w:rsidRDefault="00930233" w:rsidP="0093023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30233">
        <w:rPr>
          <w:rFonts w:ascii="Times New Roman" w:hAnsi="Times New Roman" w:cs="Times New Roman"/>
          <w:b/>
          <w:bCs/>
          <w:sz w:val="40"/>
          <w:szCs w:val="40"/>
        </w:rPr>
        <w:t xml:space="preserve">SI </w:t>
      </w:r>
      <w:r w:rsidR="00A90F59">
        <w:rPr>
          <w:rFonts w:ascii="Times New Roman" w:hAnsi="Times New Roman" w:cs="Times New Roman"/>
          <w:b/>
          <w:bCs/>
          <w:sz w:val="40"/>
          <w:szCs w:val="40"/>
        </w:rPr>
        <w:t>Statics</w:t>
      </w:r>
    </w:p>
    <w:p w14:paraId="43C3CE51" w14:textId="090FB12B" w:rsidR="00930233" w:rsidRPr="00930233" w:rsidRDefault="00142DF2" w:rsidP="00A90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Final Review </w:t>
      </w:r>
      <w:r w:rsidR="00930233" w:rsidRPr="00930233">
        <w:rPr>
          <w:rFonts w:ascii="Times New Roman" w:hAnsi="Times New Roman" w:cs="Times New Roman"/>
          <w:b/>
          <w:bCs/>
          <w:sz w:val="28"/>
          <w:szCs w:val="28"/>
        </w:rPr>
        <w:t xml:space="preserve">Session: </w:t>
      </w:r>
      <w:r>
        <w:rPr>
          <w:rFonts w:ascii="Times New Roman" w:hAnsi="Times New Roman" w:cs="Times New Roman"/>
          <w:b/>
          <w:bCs/>
          <w:sz w:val="28"/>
          <w:szCs w:val="28"/>
        </w:rPr>
        <w:t>May 2</w:t>
      </w:r>
      <w:r w:rsidR="00C81107">
        <w:rPr>
          <w:rFonts w:ascii="Times New Roman" w:hAnsi="Times New Roman" w:cs="Times New Roman"/>
          <w:b/>
          <w:bCs/>
          <w:sz w:val="28"/>
          <w:szCs w:val="28"/>
        </w:rPr>
        <w:t>, 2022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8110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30233" w:rsidRPr="0093023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C8110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0233" w:rsidRPr="00930233">
        <w:rPr>
          <w:rFonts w:ascii="Times New Roman" w:hAnsi="Times New Roman" w:cs="Times New Roman"/>
          <w:b/>
          <w:bCs/>
          <w:sz w:val="28"/>
          <w:szCs w:val="28"/>
        </w:rPr>
        <w:t>pm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81107">
        <w:rPr>
          <w:rFonts w:ascii="Times New Roman" w:hAnsi="Times New Roman" w:cs="Times New Roman"/>
          <w:b/>
          <w:bCs/>
          <w:sz w:val="28"/>
          <w:szCs w:val="28"/>
        </w:rPr>
        <w:t>BU 12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30233" w:rsidRPr="00930233">
        <w:rPr>
          <w:rFonts w:ascii="Times New Roman" w:hAnsi="Times New Roman" w:cs="Times New Roman"/>
          <w:b/>
          <w:bCs/>
          <w:sz w:val="28"/>
          <w:szCs w:val="28"/>
        </w:rPr>
        <w:br/>
        <w:t>Leader: Sophia Helmkamp</w:t>
      </w:r>
    </w:p>
    <w:p w14:paraId="4EED408B" w14:textId="575E0538" w:rsidR="00930233" w:rsidRDefault="00930233" w:rsidP="00930233">
      <w:pPr>
        <w:rPr>
          <w:rFonts w:ascii="Times New Roman" w:hAnsi="Times New Roman" w:cs="Times New Roman"/>
          <w:sz w:val="24"/>
          <w:szCs w:val="24"/>
        </w:rPr>
      </w:pPr>
    </w:p>
    <w:p w14:paraId="1343D0E4" w14:textId="6C3FF1D9" w:rsidR="003135B0" w:rsidRDefault="00142DF2" w:rsidP="0093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 Practice </w:t>
      </w:r>
      <w:r w:rsidR="00930233">
        <w:rPr>
          <w:rFonts w:ascii="Times New Roman" w:hAnsi="Times New Roman" w:cs="Times New Roman"/>
          <w:sz w:val="24"/>
          <w:szCs w:val="24"/>
        </w:rPr>
        <w:t xml:space="preserve">Problems: </w:t>
      </w:r>
    </w:p>
    <w:p w14:paraId="565C033B" w14:textId="77777777" w:rsidR="00EE574D" w:rsidRDefault="00EE574D" w:rsidP="00930233">
      <w:pPr>
        <w:rPr>
          <w:rFonts w:ascii="Times New Roman" w:hAnsi="Times New Roman" w:cs="Times New Roman"/>
          <w:sz w:val="24"/>
          <w:szCs w:val="24"/>
        </w:rPr>
      </w:pPr>
    </w:p>
    <w:p w14:paraId="6C2E146E" w14:textId="174893D5" w:rsidR="0046499F" w:rsidRDefault="0046499F" w:rsidP="0093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the position vector both in Cartesian vector form and as a magnitude with coordinate direction angles. (F2-19 from Hibbeler Statics, 13</w:t>
      </w:r>
      <w:r w:rsidRPr="00C161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ed.)</w:t>
      </w:r>
    </w:p>
    <w:p w14:paraId="196EDE25" w14:textId="14DEB01B" w:rsidR="0046499F" w:rsidRDefault="00D41AB5" w:rsidP="004649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16C709" wp14:editId="4CF69607">
            <wp:extent cx="2806364" cy="2057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26" cy="206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8C8AB" w14:textId="4EF5854E" w:rsidR="0057611B" w:rsidRDefault="0057611B" w:rsidP="0093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magnitude of the moment</w:t>
      </w:r>
      <w:r w:rsidR="0046499F">
        <w:rPr>
          <w:rFonts w:ascii="Times New Roman" w:hAnsi="Times New Roman" w:cs="Times New Roman"/>
          <w:sz w:val="24"/>
          <w:szCs w:val="24"/>
        </w:rPr>
        <w:t xml:space="preserve"> of the force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99F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6499F">
        <w:rPr>
          <w:rFonts w:ascii="Times New Roman" w:hAnsi="Times New Roman" w:cs="Times New Roman"/>
          <w:sz w:val="24"/>
          <w:szCs w:val="24"/>
        </w:rPr>
        <w:t xml:space="preserve"> = [300 </w:t>
      </w:r>
      <w:r w:rsidR="0046499F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46499F">
        <w:rPr>
          <w:rFonts w:ascii="Times New Roman" w:hAnsi="Times New Roman" w:cs="Times New Roman"/>
          <w:sz w:val="24"/>
          <w:szCs w:val="24"/>
        </w:rPr>
        <w:t xml:space="preserve">- 200 </w:t>
      </w:r>
      <w:r w:rsidR="0046499F">
        <w:rPr>
          <w:rFonts w:ascii="Times New Roman" w:hAnsi="Times New Roman" w:cs="Times New Roman"/>
          <w:b/>
          <w:bCs/>
          <w:sz w:val="24"/>
          <w:szCs w:val="24"/>
        </w:rPr>
        <w:t xml:space="preserve">j </w:t>
      </w:r>
      <w:r w:rsidR="0046499F">
        <w:rPr>
          <w:rFonts w:ascii="Times New Roman" w:hAnsi="Times New Roman" w:cs="Times New Roman"/>
          <w:sz w:val="24"/>
          <w:szCs w:val="24"/>
        </w:rPr>
        <w:t xml:space="preserve">+ 150 </w:t>
      </w:r>
      <w:r w:rsidR="0046499F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46499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99F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about the </w:t>
      </w:r>
      <w:r w:rsidR="006E6CBD">
        <w:rPr>
          <w:rFonts w:ascii="Times New Roman" w:hAnsi="Times New Roman" w:cs="Times New Roman"/>
          <w:sz w:val="24"/>
          <w:szCs w:val="24"/>
        </w:rPr>
        <w:t>OA</w:t>
      </w:r>
      <w:r>
        <w:rPr>
          <w:rFonts w:ascii="Times New Roman" w:hAnsi="Times New Roman" w:cs="Times New Roman"/>
          <w:sz w:val="24"/>
          <w:szCs w:val="24"/>
        </w:rPr>
        <w:t xml:space="preserve">-axis. </w:t>
      </w:r>
      <w:r w:rsidR="0046499F">
        <w:rPr>
          <w:rFonts w:ascii="Times New Roman" w:hAnsi="Times New Roman" w:cs="Times New Roman"/>
          <w:sz w:val="24"/>
          <w:szCs w:val="24"/>
        </w:rPr>
        <w:t>(F4-1</w:t>
      </w:r>
      <w:r w:rsidR="006E6CBD">
        <w:rPr>
          <w:rFonts w:ascii="Times New Roman" w:hAnsi="Times New Roman" w:cs="Times New Roman"/>
          <w:sz w:val="24"/>
          <w:szCs w:val="24"/>
        </w:rPr>
        <w:t>4</w:t>
      </w:r>
      <w:r w:rsidR="0046499F">
        <w:rPr>
          <w:rFonts w:ascii="Times New Roman" w:hAnsi="Times New Roman" w:cs="Times New Roman"/>
          <w:sz w:val="24"/>
          <w:szCs w:val="24"/>
        </w:rPr>
        <w:t xml:space="preserve"> from Hibbeler Statics, 13</w:t>
      </w:r>
      <w:r w:rsidR="0046499F" w:rsidRPr="00C161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6499F">
        <w:rPr>
          <w:rFonts w:ascii="Times New Roman" w:hAnsi="Times New Roman" w:cs="Times New Roman"/>
          <w:sz w:val="24"/>
          <w:szCs w:val="24"/>
        </w:rPr>
        <w:t xml:space="preserve"> ed.)</w:t>
      </w:r>
    </w:p>
    <w:p w14:paraId="277ED5D4" w14:textId="39677C95" w:rsidR="0057611B" w:rsidRDefault="00D41AB5" w:rsidP="00D41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23243D" wp14:editId="1D83E45E">
            <wp:extent cx="2811062" cy="2409825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227" cy="242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0FB61" w14:textId="77777777" w:rsidR="0027684F" w:rsidRDefault="0027684F" w:rsidP="00930233">
      <w:pPr>
        <w:rPr>
          <w:rFonts w:ascii="Times New Roman" w:hAnsi="Times New Roman" w:cs="Times New Roman"/>
          <w:sz w:val="24"/>
          <w:szCs w:val="24"/>
        </w:rPr>
      </w:pPr>
    </w:p>
    <w:p w14:paraId="5BA13A3C" w14:textId="77777777" w:rsidR="0027684F" w:rsidRDefault="0027684F" w:rsidP="00930233">
      <w:pPr>
        <w:rPr>
          <w:rFonts w:ascii="Times New Roman" w:hAnsi="Times New Roman" w:cs="Times New Roman"/>
          <w:sz w:val="24"/>
          <w:szCs w:val="24"/>
        </w:rPr>
      </w:pPr>
    </w:p>
    <w:p w14:paraId="2AF7783E" w14:textId="670E05BA" w:rsidR="00C81107" w:rsidRDefault="00C81107" w:rsidP="0093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Determine </w:t>
      </w:r>
      <w:r w:rsidR="005F6B85">
        <w:rPr>
          <w:rFonts w:ascii="Times New Roman" w:hAnsi="Times New Roman" w:cs="Times New Roman"/>
          <w:sz w:val="24"/>
          <w:szCs w:val="24"/>
        </w:rPr>
        <w:t xml:space="preserve">the components of the reaction that thrust bearing A and cable BC exert on the bar. </w:t>
      </w:r>
      <w:r w:rsidR="00D45D45">
        <w:rPr>
          <w:rFonts w:ascii="Times New Roman" w:hAnsi="Times New Roman" w:cs="Times New Roman"/>
          <w:sz w:val="24"/>
          <w:szCs w:val="24"/>
        </w:rPr>
        <w:t>(F5-12 from Hibbeler Statics, 13</w:t>
      </w:r>
      <w:r w:rsidR="00D45D45" w:rsidRPr="00C161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5D45">
        <w:rPr>
          <w:rFonts w:ascii="Times New Roman" w:hAnsi="Times New Roman" w:cs="Times New Roman"/>
          <w:sz w:val="24"/>
          <w:szCs w:val="24"/>
        </w:rPr>
        <w:t xml:space="preserve"> ed.)</w:t>
      </w:r>
    </w:p>
    <w:p w14:paraId="7D9AA362" w14:textId="105944FC" w:rsidR="007E0186" w:rsidRDefault="00D41AB5" w:rsidP="007E01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B82F85" wp14:editId="232A4ADD">
            <wp:extent cx="2815269" cy="1866900"/>
            <wp:effectExtent l="0" t="0" r="444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2" b="8465"/>
                    <a:stretch/>
                  </pic:blipFill>
                  <pic:spPr bwMode="auto">
                    <a:xfrm>
                      <a:off x="0" y="0"/>
                      <a:ext cx="2823523" cy="1872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DB343C" w14:textId="42DB4013" w:rsidR="007E0186" w:rsidRDefault="00D45D45" w:rsidP="0093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unequal distribution of fuel in the wing tanks, the centers of gravity for the airplane fuselage A and wings B and C are located as shown. If these components have weights of 45,000 lb, 8000 lb, and 6000 lb respectively, determine the normal reactions of the wheels D, E, and F on the ground. (5-65 from Hibbeler Statics, 13</w:t>
      </w:r>
      <w:r w:rsidRPr="00C161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ed.)</w:t>
      </w:r>
      <w:r w:rsidR="005F6B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3053D" w14:textId="2007863B" w:rsidR="007E0186" w:rsidRPr="007E0186" w:rsidRDefault="00D41AB5" w:rsidP="00FD6A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B543B3" wp14:editId="7CDF24AC">
            <wp:extent cx="3338937" cy="2247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9" b="7335"/>
                    <a:stretch/>
                  </pic:blipFill>
                  <pic:spPr bwMode="auto">
                    <a:xfrm>
                      <a:off x="0" y="0"/>
                      <a:ext cx="3356696" cy="2259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C4F281" w14:textId="479D6F78" w:rsidR="005F6B85" w:rsidRDefault="005F6B85" w:rsidP="0093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force in members BC, CF, and FE. </w:t>
      </w:r>
      <w:r w:rsidR="000F64F0">
        <w:rPr>
          <w:rFonts w:ascii="Times New Roman" w:hAnsi="Times New Roman" w:cs="Times New Roman"/>
          <w:sz w:val="24"/>
          <w:szCs w:val="24"/>
        </w:rPr>
        <w:t>(F6-7 from Hibbeler Statics, 13</w:t>
      </w:r>
      <w:r w:rsidR="000F64F0" w:rsidRPr="00C161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F64F0">
        <w:rPr>
          <w:rFonts w:ascii="Times New Roman" w:hAnsi="Times New Roman" w:cs="Times New Roman"/>
          <w:sz w:val="24"/>
          <w:szCs w:val="24"/>
        </w:rPr>
        <w:t xml:space="preserve"> ed.)</w:t>
      </w:r>
    </w:p>
    <w:p w14:paraId="2382187F" w14:textId="77777777" w:rsidR="0027684F" w:rsidRDefault="00D41AB5" w:rsidP="002768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6D09C2" wp14:editId="2C0EF3F1">
            <wp:extent cx="3300301" cy="2057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65" cy="206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5E3DF" w14:textId="6E1B2C5F" w:rsidR="0067101B" w:rsidRDefault="000F64F0" w:rsidP="0027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Determine the reaction at pin</w:t>
      </w:r>
      <w:r w:rsidR="008D67D0">
        <w:rPr>
          <w:rFonts w:ascii="Times New Roman" w:hAnsi="Times New Roman" w:cs="Times New Roman"/>
          <w:sz w:val="24"/>
          <w:szCs w:val="24"/>
        </w:rPr>
        <w:t xml:space="preserve"> C</w:t>
      </w:r>
      <w:r w:rsidR="00364107">
        <w:rPr>
          <w:rFonts w:ascii="Times New Roman" w:hAnsi="Times New Roman" w:cs="Times New Roman"/>
          <w:sz w:val="24"/>
          <w:szCs w:val="24"/>
        </w:rPr>
        <w:t xml:space="preserve">. </w:t>
      </w:r>
      <w:r w:rsidR="00C1615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F6-14</w:t>
      </w:r>
      <w:r w:rsidR="00C16150">
        <w:rPr>
          <w:rFonts w:ascii="Times New Roman" w:hAnsi="Times New Roman" w:cs="Times New Roman"/>
          <w:sz w:val="24"/>
          <w:szCs w:val="24"/>
        </w:rPr>
        <w:t xml:space="preserve"> from Hibbeler Statics, 13</w:t>
      </w:r>
      <w:r w:rsidR="00C16150" w:rsidRPr="00C161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16150">
        <w:rPr>
          <w:rFonts w:ascii="Times New Roman" w:hAnsi="Times New Roman" w:cs="Times New Roman"/>
          <w:sz w:val="24"/>
          <w:szCs w:val="24"/>
        </w:rPr>
        <w:t xml:space="preserve"> ed.)</w:t>
      </w:r>
    </w:p>
    <w:p w14:paraId="47EF98E1" w14:textId="5332DA5F" w:rsidR="000F64F0" w:rsidRDefault="00D41AB5" w:rsidP="004678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6995A6" wp14:editId="34BCA67D">
            <wp:extent cx="2885642" cy="20097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670" cy="201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B817D" w14:textId="4C7108BA" w:rsidR="00467838" w:rsidRDefault="007F3482" w:rsidP="000F64F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125FB4F" wp14:editId="3BBB3149">
                <wp:simplePos x="0" y="0"/>
                <wp:positionH relativeFrom="column">
                  <wp:posOffset>4363085</wp:posOffset>
                </wp:positionH>
                <wp:positionV relativeFrom="paragraph">
                  <wp:posOffset>2125980</wp:posOffset>
                </wp:positionV>
                <wp:extent cx="36830" cy="47625"/>
                <wp:effectExtent l="67310" t="68580" r="57785" b="64770"/>
                <wp:wrapNone/>
                <wp:docPr id="11" name="In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6830" cy="476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2B69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0" o:spid="_x0000_s1026" type="#_x0000_t75" style="position:absolute;margin-left:198.55pt;margin-top:166pt;width:290pt;height: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RUEbIAQAA0wMAAA4AAABkcnMvZTJvRG9jLnhtbJxTy27bMBC8F+g/&#10;ELzXkhxZdgTLQRG3QIA+jDb9AJYPi4jIJUg6sv++K8mq7bhBgVwEclbanZkdLe/2piHP0gcNtqLZ&#10;JKVEWg5C221Ffz1+/rCgJERmBWvAyooeZKB3q/fvlq0r5RRqaIT0BJvYULauonWMrkySwGtpWJiA&#10;kxaLCrxhEa9+mwjPWuxummSapkXSghfOA5chILoeinTV91dK8vhdqSAjaZDdIs9mKTKMeJ7fpjkl&#10;vkPTvJgj+rtDZ3lBk9WSlVvPXK35kRp7AzPDtEUif1utWWRk5/VVK6O5hwAqTjiYBJTSXPa6UGGW&#10;vlD4YJ86dVnOd77kYKO0ccN8HD3sC28ZYRq0oP0KArfEdhHosSNa9P+lDKTXwHcG+Qyb8bJhEWMR&#10;au0CWl1qUVH/ILITf/t8f1Kw8Sdd314WWJaX3H0B/hTGlWT5FbN/OnkMzGBmvxRi4Qd0IaB4uq+Z&#10;3cqPwWFWjtAnoeMGtI3h8h3voa0lE5fwz5o5+Xhw6FvWZScZl3MlYqy8JnuvvOkCg26SfUUxk4fu&#10;2edR7iPhCN4UixsscKzk82I6O584fD9OOQsHkrqI4fm9I3z2L67+AAAA//8DAFBLAwQUAAYACAAA&#10;ACEAV1iU/t4BAADsBAAAEAAAAGRycy9pbmsvaW5rMS54bWy0k1FvmzAQx98n9TtY7nPAmGRQVNKn&#10;RZq0adPaSesjBSdYBTuyTUi+/Q7jOFSlUjWtCCE447/vfve/27tj26ADU5pLkeMoIBgxUcqKi12O&#10;fz9sFilG2hSiKhopWI5PTOO79dWnWy6e2yaDJwIFoYe3tslxbcw+C8O+74M+DqTahZSQOPwqnr9/&#10;w2u3q2JbLriBI/U5VEph2NEMYhmvclyaI/H/g/a97FTJ/PIQUeXlD6OKkm2kagvjFetCCNYgUbSQ&#10;9x+MzGkPLxzO2TGFUcuh4AUNomWyTL/cQKA45njy3UGKGjJpcTiv+fgBmpvXmkNaMU0+Jxi5lCp2&#10;GHIKLfPs7dp/KrlnynB2wTxCcQsnVI7fls8ISjEtm27oDUaHoukAWUQI2MKdHYUzQF7rAZv/qgdc&#10;3tSbJvcSjStvysFB85Y6t9bwloHR2733mNEgPITvjbLjQAmNFhHc6QNJszjOaBwkN2TSCufis+aT&#10;6nTt9Z7Uxa92xVMbK+t5ZWoPnQSRZz4lPrezZnxXm3/aWspGwjC4Tl9v7DWpyB7nrTYzuNZ9yBX+&#10;i21zfG1nF9mdY8BWTlAUU0SXq2T1wrlnWO8Vsi35sd1qZmBcabQKUorXBJFZ7Uu7138BAAD//wMA&#10;UEsDBBQABgAIAAAAIQC8O5dk4AAAAAsBAAAPAAAAZHJzL2Rvd25yZXYueG1sTI9LT8MwEITvSPwH&#10;a5G4USdN6SPEqRCBA9xSKtGjay9JRPxQ7LTpv2d7gtvu7Gj2m2I7mZ6dcAidswLSWQIMrXK6s42A&#10;/efbwxpYiNJq2TuLAi4YYFve3hQy1+5sazztYsMoxIZcCmhj9DnnQbVoZJg5j5Zu324wMtI6NFwP&#10;8kzhpufzJFlyIztLH1rp8aVF9bMbjYD3ZV3516oaF/6ivmJ9+MjUXgpxfzc9PwGLOMU/M1zxCR1K&#10;Yjq60erAegHZZpWSlYZsTqXIsVldlSMpi8cUeFnw/x3K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bUVBGyAEAANMDAAAOAAAAAAAAAAAAAAAAADwCAABk&#10;cnMvZTJvRG9jLnhtbFBLAQItABQABgAIAAAAIQBXWJT+3gEAAOwEAAAQAAAAAAAAAAAAAAAAADAE&#10;AABkcnMvaW5rL2luazEueG1sUEsBAi0AFAAGAAgAAAAhALw7l2TgAAAACwEAAA8AAAAAAAAAAAAA&#10;AAAAPAYAAGRycy9kb3ducmV2LnhtbFBLAQItABQABgAIAAAAIQB5GLydvwAAACEBAAAZAAAAAAAA&#10;AAAAAAAAAEkHAABkcnMvX3JlbHMvZTJvRG9jLnhtbC5yZWxzUEsFBgAAAAAGAAYAeAEAAD8IAAAA&#10;AA==&#10;">
                <v:imagedata r:id="rId1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B71D1AC" wp14:editId="2768B7D1">
                <wp:simplePos x="0" y="0"/>
                <wp:positionH relativeFrom="column">
                  <wp:posOffset>4359910</wp:posOffset>
                </wp:positionH>
                <wp:positionV relativeFrom="paragraph">
                  <wp:posOffset>33655</wp:posOffset>
                </wp:positionV>
                <wp:extent cx="18415" cy="18415"/>
                <wp:effectExtent l="64135" t="62230" r="50800" b="52705"/>
                <wp:wrapNone/>
                <wp:docPr id="9" name="In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217F5" id="Ink 23" o:spid="_x0000_s1026" type="#_x0000_t75" style="position:absolute;margin-left:307.05pt;margin-top:-33.6pt;width:72.5pt;height: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5CtO/AQAA0wMAAA4AAABkcnMvZTJvRG9jLnhtbJxTy27bMBC8F8g/&#10;ELzHElPVTQXLQREnQIA+jDb9AJakLCIil1jSkf33XUtWbMctCuQiLHel4czsaHazcS17Nhgt+IqL&#10;Sc6Z8Qq09auK/3q8v7zmLCbptWzBm4pvTeQ384t3sy6U5goaaLVBRiA+ll2oeJNSKLMsqsY4GScQ&#10;jKdhDehkoiOuMo2yI3TXZld5Ps06QB0QlImRuothyOc9fl0blb7XdTSJtRUvpvn7jx84S4cSqSzE&#10;pynR/v1SZvOZLFcoQ2PVnpp8AzMnrSciL1ALmSRboz2DclYhRKjTRIHLoK6tMr0uUijyVwof/NNO&#10;nSjUGksFPhmflhLT6GE/eMsVriUPuq+gaUtynYDvEcmi/y9lIL0AtXbEZ9gMmlYmikVsbIicYWl1&#10;xfFBiwN//3x7ULDEg65vrwdSFKUKX0A9xXElojhj9lcn94EZzOyXwjz8AEqB4FTdNtKvzOcYKCv7&#10;1p22aQnWp3j6DiJ0jZH6tP2zkcE8bgP5JjhlJxuXcyZinPxL9qZGtwsMuck2FadQbnfPPo9mk5ii&#10;prguBGVY0WQoj24cvh9vOQoHkTqJ4fF5R/joX5z/AQAA//8DAFBLAwQUAAYACAAAACEAO6afB8YB&#10;AACQBAAAEAAAAGRycy9pbmsvaW5rMS54bWy0k1FvmzAQx98n7TtY7nPAQLIwVNKnRZq0SdPaStsj&#10;hWuwiu3INiH59juM41A1fZk2hBCc8d93v/vf7d1RdOQA2nAlS5pEjBKQtWq43JX08WG7yCkxtpJN&#10;1SkJJT2BoXebjx9uuXwRXYFPggrSjG+iK2lr7b6I42EYoiGLlN7FKWNZ/FW+fP9GN35XA89ccotH&#10;mnOoVtLC0Y5iBW9KWtsjC/+j9r3qdQ1heYzo+vKH1VUNW6VFZYNiW0kJHZGVwLx/UWJPe3zheM4O&#10;NCWCY8GLNEqW62X+5TMGqmNJZ989pmgwE0Hj65q//4Pm9q3mmFaWrj+tKfEpNXAYc4od8+L92n9o&#10;tQdtOVwwT1D8wonU07fjM4HSYFTXj72h5FB1PSJLGENb+LOT+AqQt3rI5p/qIZd39ebJvUbjy5tz&#10;8NCCpc6ttVwAGl3sg8esQeExfG+1G4eUpckiwTt/YHmR5kWG85Lls1Z4F581n3Rv2qD3pC9+dSuB&#10;2lTZwBvbBugsYqsAfY782tYW+K61f7e3Vp3CcfC9vtm6a1aTOy+Y7croOv8RX/pPeC7pjZte4nZO&#10;AVc7I4yky9V69cq5QRpbsvkDAAD//wMAUEsDBBQABgAIAAAAIQCutgVU4AAAAAoBAAAPAAAAZHJz&#10;L2Rvd25yZXYueG1sTI/NTsMwEITvSLyDtUjcWjsRTZo0ToUqgcSBAwEJjm68TSxiO4qdNrw9y4ne&#10;9md25ttqv9iBnXEKxjsJyVoAQ9d6bVwn4eP9abUFFqJyWg3eoYQfDLCvb28qVWp/cW94bmLHyMSF&#10;UknoYxxLzkPbo1Vh7Ud0tDv5yapI7dRxPakLmduBp0Jk3CrjKKFXIx56bL+b2RJGbNNCCPNcvL58&#10;JfkmNuZzPkh5f7c87oBFXOK/GP7w6QZqYjr62enABglZ8pCQVMIqy1NgpMg3BU2OVORb4HXFr1+o&#10;fw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T+QrTvwEA&#10;ANMDAAAOAAAAAAAAAAAAAAAAADwCAABkcnMvZTJvRG9jLnhtbFBLAQItABQABgAIAAAAIQA7pp8H&#10;xgEAAJAEAAAQAAAAAAAAAAAAAAAAACcEAABkcnMvaW5rL2luazEueG1sUEsBAi0AFAAGAAgAAAAh&#10;AK62BVTgAAAACgEAAA8AAAAAAAAAAAAAAAAAGwYAAGRycy9kb3ducmV2LnhtbFBLAQItABQABgAI&#10;AAAAIQB5GLydvwAAACEBAAAZAAAAAAAAAAAAAAAAACgHAABkcnMvX3JlbHMvZTJvRG9jLnhtbC5y&#10;ZWxzUEsFBgAAAAAGAAYAeAEAAB4IAAAAAA==&#10;">
                <v:imagedata r:id="rId1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7760516" wp14:editId="4FCB777F">
                <wp:simplePos x="0" y="0"/>
                <wp:positionH relativeFrom="column">
                  <wp:posOffset>4366260</wp:posOffset>
                </wp:positionH>
                <wp:positionV relativeFrom="paragraph">
                  <wp:posOffset>33655</wp:posOffset>
                </wp:positionV>
                <wp:extent cx="18415" cy="18415"/>
                <wp:effectExtent l="60960" t="62230" r="53975" b="52705"/>
                <wp:wrapNone/>
                <wp:docPr id="8" name="In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595E0" id="Ink 22" o:spid="_x0000_s1026" type="#_x0000_t75" style="position:absolute;margin-left:307.55pt;margin-top:-33.6pt;width:72.5pt;height: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5CtO/AQAA0wMAAA4AAABkcnMvZTJvRG9jLnhtbJxTy27bMBC8F8g/&#10;ELzHElPVTQXLQREnQIA+jDb9AJakLCIil1jSkf33XUtWbMctCuQiLHel4czsaHazcS17Nhgt+IqL&#10;Sc6Z8Qq09auK/3q8v7zmLCbptWzBm4pvTeQ384t3sy6U5goaaLVBRiA+ll2oeJNSKLMsqsY4GScQ&#10;jKdhDehkoiOuMo2yI3TXZld5Ps06QB0QlImRuothyOc9fl0blb7XdTSJtRUvpvn7jx84S4cSqSzE&#10;pynR/v1SZvOZLFcoQ2PVnpp8AzMnrSciL1ALmSRboz2DclYhRKjTRIHLoK6tMr0uUijyVwof/NNO&#10;nSjUGksFPhmflhLT6GE/eMsVriUPuq+gaUtynYDvEcmi/y9lIL0AtXbEZ9gMmlYmikVsbIicYWl1&#10;xfFBiwN//3x7ULDEg65vrwdSFKUKX0A9xXElojhj9lcn94EZzOyXwjz8AEqB4FTdNtKvzOcYKCv7&#10;1p22aQnWp3j6DiJ0jZH6tP2zkcE8bgP5JjhlJxuXcyZinPxL9qZGtwsMuck2FadQbnfPPo9mk5ii&#10;prguBGVY0WQoj24cvh9vOQoHkTqJ4fF5R/joX5z/AQAA//8DAFBLAwQUAAYACAAAACEAHC75PccB&#10;AACQBAAAEAAAAGRycy9pbmsvaW5rMS54bWy0k1FvmzAQx98n7TtY7nPAkKShqKRPizRpk6a1lbZH&#10;CtdgFduRbULy7XcYx6Fq+lJ1CCFztv+++93ft3cH0ZI9aMOVLGgSMUpAVqrmclvQx4fNLKPE2FLW&#10;ZaskFPQIht6tv3655fJFtDl+CSpIM4xEW9DG2l0ex33fR/08Unobp4zN4+/y5ecPuva7anjmkls8&#10;0pxClZIWDnYQy3ld0MoeWFiP2veq0xWE6SGiq/MKq8sKNkqL0gbFppQSWiJLgXn/ocQedzjgeM4W&#10;NCWCY8GzNEoWq0X27QYD5aGgk/8OUzSYiaDxZc2//0Fz81ZzSGuerq5XlPiUatgPOcWOef5+7b+0&#10;2oG2HM6YRyh+4kiq8d/xGUFpMKrtht5Qsi/bDpEljKEt/NlJfAHIWz1k86l6yOVdvWlyr9H48qYc&#10;PLRgqVNrLReARhe74DFrUHgI31vtrkPK0mSW4Js9sCxPszy5iZbX2aQV3sUnzSfdmSboPemzX91M&#10;oDZW1vPaNgE6i9gyQJ8iv7S1Ab5t7Mf2VqpVeB18r6827pnU5M4LZrtwdZ3/iC/9NzwX9MrdXuJ2&#10;jgFXOyOMpIvlavnKuUEaW7L+BwAA//8DAFBLAwQUAAYACAAAACEApFPegt8AAAAKAQAADwAAAGRy&#10;cy9kb3ducmV2LnhtbEyPzU7DMBCE70i8g7VI3Fo7kZq0aZwKVQKJAwcCEhzdZJtYxOsodtrw9iwn&#10;uO3P7My35WFxg7jgFKwnDclagUBqfGup0/D+9rjaggjRUGsGT6jhGwMcqtub0hStv9IrXurYCTah&#10;UBgNfYxjIWVoenQmrP2IxLuzn5yJ3E6dbCdzZXM3yFSpTDpjiRN6M+Kxx+arnh1jxCbdKWWfdi/P&#10;n0m+ibX9mI9a398tD3sQEZf4J4ZffL6BiplOfqY2iEFDlmwSlmpYZXkKghV5pnhy4iLfgqxK+f+F&#10;6g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T+QrTvwEA&#10;ANMDAAAOAAAAAAAAAAAAAAAAADwCAABkcnMvZTJvRG9jLnhtbFBLAQItABQABgAIAAAAIQAcLvk9&#10;xwEAAJAEAAAQAAAAAAAAAAAAAAAAACcEAABkcnMvaW5rL2luazEueG1sUEsBAi0AFAAGAAgAAAAh&#10;AKRT3oLfAAAACgEAAA8AAAAAAAAAAAAAAAAAHAYAAGRycy9kb3ducmV2LnhtbFBLAQItABQABgAI&#10;AAAAIQB5GLydvwAAACEBAAAZAAAAAAAAAAAAAAAAACgHAABkcnMvX3JlbHMvZTJvRG9jLnhtbC5y&#10;ZWxzUEsFBgAAAAAGAAYAeAEAAB4IAAAAAA==&#10;">
                <v:imagedata r:id="rId1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80E3859" wp14:editId="7DBCC215">
                <wp:simplePos x="0" y="0"/>
                <wp:positionH relativeFrom="column">
                  <wp:posOffset>4359275</wp:posOffset>
                </wp:positionH>
                <wp:positionV relativeFrom="paragraph">
                  <wp:posOffset>45720</wp:posOffset>
                </wp:positionV>
                <wp:extent cx="31750" cy="24765"/>
                <wp:effectExtent l="63500" t="64770" r="57150" b="53340"/>
                <wp:wrapNone/>
                <wp:docPr id="7" name="In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1750" cy="247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79209" id="Ink 19" o:spid="_x0000_s1026" type="#_x0000_t75" style="position:absolute;margin-left:342.55pt;margin-top:2.85pt;width:3.9pt;height: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Itv7EAQAAywMAAA4AAABkcnMvZTJvRG9jLnhtbJxT3W7aMBS+n7R3&#10;sHw/klCgNCJUU9mkStuKtvYBPNshVmMf69g08PY7SciAsqlSb6L4fMnJ95fF7c7W7EVjMOAKno1S&#10;zrSToIzbFPzp8eunOWchCqdEDU4XfK8Dv11+/LBofK7HUEGtNDJa4kLe+IJXMfo8SYKstBVhBF47&#10;AktAKyIdcZMoFA1tt3UyTtNZ0gAqjyB1CDRd9SBfdvvLUsv4UJZBR1YX/CYdE71IN1fzjDMs+Hw2&#10;veHsdwulU54sFyLfoPCVkQdK4h2MrDCOCPxdtRJRsC2ai1XWSIQAZRxJsAmUpZG600PKsvSVsnv3&#10;3KrKJnKLuQQXtYtrgXHwrgPe8wlbkwPNd1CUjthG4IeNZM/bYfSkVyC3lvj0iaCuRaQ6hMr4QDbn&#10;RhUc71V25O9e7o4K1njU9eM1ILJJLv03kM9hiCSbXDD7p5OHovRmdqEwBz+B8qfwHdxVwm305+Cp&#10;I4fRF2XiGoyL4fwZRGgqLdT5+FclvH7ce/Ita7uTDOFciBiQ/8nelWjbwpCbbFdwKum+vXZ91LvI&#10;JA2vsuspAZKQ8eR61rV12Nu/P5xOykGkzmp4em4Jn/yDyz8AAAD//wMAUEsDBBQABgAIAAAAIQAC&#10;eovg3wEAAO4EAAAQAAAAZHJzL2luay9pbmsxLnhtbLSTUW+bMBDH3yftO1juc8AQEigq6dMiTdq0&#10;aW2l7ZGCE6xiO7JNSL79DuM4VKXSNG0IITjjv+9+97+7+xNv0ZEqzaQocBQQjKioZM3EvsBPj9tF&#10;hpE2pajLVgpa4DPV+H7z8cMdEy+8zeGJQEHo4Y23BW6MOeRh2Pd90C8DqfZhTMgy/Cxevn7BG7er&#10;pjsmmIEj9SVUSWHoyQxiOasLXJkT8f+D9oPsVEX98hBR1fUPo8qKbqXipfGKTSkEbZEoOeT9EyNz&#10;PsALg3P2VGHEGRS8iIMoSZPs0y0EylOBJ98dpKghE47Dec1f/0Fz+1ZzSGsZp+sUI5dSTY9DTqFl&#10;nr9f+3clD1QZRq+YRyhu4Yyq8dvyGUEpqmXbDb3B6Fi2HSCLCAFbuLOjcAbIWz1g80/1gMu7etPk&#10;XqNx5U05OGjeUpfWGsYpGJ0fvMeMBuEh/GCUHYeYxNEigjt7JFkeZzmJgjS5nbTCufii+aw63Xi9&#10;Z3X1q13x1MbKelabxkMnAVl56FPkc1sbyvaN+bu9lWwljIPr9c3WXpOa7HnebDOja/2HXOk/6K7A&#10;N3Z6kd05BmztBBEUJ6t09cq5F1h/KmNb8m2309TAuK6zJEgjvMlStF7Nql8bvvkNAAD//wMAUEsD&#10;BBQABgAIAAAAIQBLJICI3QAAAAgBAAAPAAAAZHJzL2Rvd25yZXYueG1sTI9NT4QwFEX3Jv6H5pm4&#10;MU4LBhyQMjF+JG4dZ6G7QisQ21fSlhn89z5Xuny5J/ee1+xWZ9nRhDh5lJBtBDCDvdcTDhIOb8/X&#10;W2AxKdTKejQSvk2EXXt+1qha+xO+muM+DYxKMNZKwpjSXHMe+9E4FTd+NkjZpw9OJTrDwHVQJyp3&#10;ludClNypCWlhVLN5GE3/tV+chKpY3zObxIu/eTxcTfwpiOWjk/LyYr2/A5bMmv5g+NUndWjJqfML&#10;6sishHJbZIRKKG6BUV5WeQWsIzAvgLcN//9A+w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xSLb+xAEAAMsDAAAOAAAAAAAAAAAAAAAAADwCAABkcnMvZTJv&#10;RG9jLnhtbFBLAQItABQABgAIAAAAIQACeovg3wEAAO4EAAAQAAAAAAAAAAAAAAAAACwEAABkcnMv&#10;aW5rL2luazEueG1sUEsBAi0AFAAGAAgAAAAhAEskgIjdAAAACAEAAA8AAAAAAAAAAAAAAAAAOQYA&#10;AGRycy9kb3ducmV2LnhtbFBLAQItABQABgAIAAAAIQB5GLydvwAAACEBAAAZAAAAAAAAAAAAAAAA&#10;AEMHAABkcnMvX3JlbHMvZTJvRG9jLnhtbC5yZWxzUEsFBgAAAAAGAAYAeAEAADkIAAAAAA==&#10;">
                <v:imagedata r:id="rId2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376AE22" wp14:editId="633BD067">
                <wp:simplePos x="0" y="0"/>
                <wp:positionH relativeFrom="column">
                  <wp:posOffset>-1266825</wp:posOffset>
                </wp:positionH>
                <wp:positionV relativeFrom="paragraph">
                  <wp:posOffset>1017270</wp:posOffset>
                </wp:positionV>
                <wp:extent cx="18415" cy="18415"/>
                <wp:effectExtent l="57150" t="64770" r="57785" b="50165"/>
                <wp:wrapNone/>
                <wp:docPr id="5" name="In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9CAB7" id="Ink 12" o:spid="_x0000_s1026" type="#_x0000_t75" style="position:absolute;margin-left:-136pt;margin-top:43.85pt;width:72.5pt;height: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5CtO/AQAA0wMAAA4AAABkcnMvZTJvRG9jLnhtbJxTy27bMBC8F8g/&#10;ELzHElPVTQXLQREnQIA+jDb9AJakLCIil1jSkf33XUtWbMctCuQiLHel4czsaHazcS17Nhgt+IqL&#10;Sc6Z8Qq09auK/3q8v7zmLCbptWzBm4pvTeQ384t3sy6U5goaaLVBRiA+ll2oeJNSKLMsqsY4GScQ&#10;jKdhDehkoiOuMo2yI3TXZld5Ps06QB0QlImRuothyOc9fl0blb7XdTSJtRUvpvn7jx84S4cSqSzE&#10;pynR/v1SZvOZLFcoQ2PVnpp8AzMnrSciL1ALmSRboz2DclYhRKjTRIHLoK6tMr0uUijyVwof/NNO&#10;nSjUGksFPhmflhLT6GE/eMsVriUPuq+gaUtynYDvEcmi/y9lIL0AtXbEZ9gMmlYmikVsbIicYWl1&#10;xfFBiwN//3x7ULDEg65vrwdSFKUKX0A9xXElojhj9lcn94EZzOyXwjz8AEqB4FTdNtKvzOcYKCv7&#10;1p22aQnWp3j6DiJ0jZH6tP2zkcE8bgP5JjhlJxuXcyZinPxL9qZGtwsMuck2FadQbnfPPo9mk5ii&#10;prguBGVY0WQoj24cvh9vOQoHkTqJ4fF5R/joX5z/AQAA//8DAFBLAwQUAAYACAAAACEAvH+amccB&#10;AACQBAAAEAAAAGRycy9pbmsvaW5rMS54bWy0k01vozAQhu+V9j9Y7jlgSNJkUUlPjVRpV1r1Q+oe&#10;KUyDVWxHtgnJv9/BOA5V08uqRQiZsf165pnX1zd70ZAdaMOVzGkSMUpAlqricpPTp8f1ZEmJsYWs&#10;ikZJyOkBDL1Z/bi45vJNNBl+CSpI049Ek9Pa2m0Wx13XRd00UnoTp4xN4zv59vsXXfldFbxyyS0e&#10;aY6hUkkLe9uLZbzKaWn3LKxH7QfV6hLCdB/R5WmF1UUJa6VFYYNiXUgJDZGFwLyfKbGHLQ44nrMB&#10;TYngWPAkjZLZYra8/YmBYp/T0X+LKRrMRND4vObfb9Bcf9Ts05qmi6sFJT6lCnZ9TrFjnn1e+x+t&#10;tqAthxPmAYqfOJBy+Hd8BlAajGravjeU7IqmRWQJY2gLf3YSnwHyUQ/ZfKkecvlUb5zcezS+vDEH&#10;Dy1Y6thaywWg0cU2eMwaFO7DD1a765CyNJkk+C4f2TJLrzI2jxhLRq3wLj5qvujW1EHvRZ/86mYC&#10;taGyjle2DtBZxOYB+hj5ua018E1t/29vqRqF18H3+nLtnlFN7rxgtjNX1/mP+NLv4TWnl+72Erdz&#10;CLjaGWEknc0X83fODdLYktU/AAAA//8DAFBLAwQUAAYACAAAACEAwUHI3OIAAAAMAQAADwAAAGRy&#10;cy9kb3ducmV2LnhtbEyPwU7DMBBE70j8g7VI3FKnrqirkE2FKkERFCEKH+DG2yQitiPbbQJfjznB&#10;cXZGs2/K9WR6diYfOmcR5rMcGNna6c42CB/v99kKWIjKatU7SwhfFGBdXV6UqtButG903seGpRIb&#10;CoXQxjgUnIe6JaPCzA1kk3d03qiYpG+49mpM5abnIs+X3KjOpg+tGmjTUv25PxmEzWP91H2Pi92r&#10;3i5fwsP2+XhjPOL11XR3CyzSFP/C8Iuf0KFKTAd3sjqwHiETUqQxEWElJbCUyOZCpssBQSyEBF6V&#10;/P+I6g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T+QrT&#10;vwEAANMDAAAOAAAAAAAAAAAAAAAAADwCAABkcnMvZTJvRG9jLnhtbFBLAQItABQABgAIAAAAIQC8&#10;f5qZxwEAAJAEAAAQAAAAAAAAAAAAAAAAACcEAABkcnMvaW5rL2luazEueG1sUEsBAi0AFAAGAAgA&#10;AAAhAMFByNziAAAADAEAAA8AAAAAAAAAAAAAAAAAHAYAAGRycy9kb3ducmV2LnhtbFBLAQItABQA&#10;BgAIAAAAIQB5GLydvwAAACEBAAAZAAAAAAAAAAAAAAAAACsHAABkcnMvX3JlbHMvZTJvRG9jLnht&#10;bC5yZWxzUEsFBgAAAAAGAAYAeAEAACEIAAAAAA==&#10;">
                <v:imagedata r:id="rId2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ED50006" wp14:editId="4A7671B1">
                <wp:simplePos x="0" y="0"/>
                <wp:positionH relativeFrom="column">
                  <wp:posOffset>3279775</wp:posOffset>
                </wp:positionH>
                <wp:positionV relativeFrom="paragraph">
                  <wp:posOffset>1976120</wp:posOffset>
                </wp:positionV>
                <wp:extent cx="18415" cy="18415"/>
                <wp:effectExtent l="60325" t="61595" r="54610" b="53340"/>
                <wp:wrapNone/>
                <wp:docPr id="2" name="In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EA741" id="Ink 11" o:spid="_x0000_s1026" type="#_x0000_t75" style="position:absolute;margin-left:222pt;margin-top:119.35pt;width:72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5CtO/AQAA0wMAAA4AAABkcnMvZTJvRG9jLnhtbJxTy27bMBC8F8g/&#10;ELzHElPVTQXLQREnQIA+jDb9AJakLCIil1jSkf33XUtWbMctCuQiLHel4czsaHazcS17Nhgt+IqL&#10;Sc6Z8Qq09auK/3q8v7zmLCbptWzBm4pvTeQ384t3sy6U5goaaLVBRiA+ll2oeJNSKLMsqsY4GScQ&#10;jKdhDehkoiOuMo2yI3TXZld5Ps06QB0QlImRuothyOc9fl0blb7XdTSJtRUvpvn7jx84S4cSqSzE&#10;pynR/v1SZvOZLFcoQ2PVnpp8AzMnrSciL1ALmSRboz2DclYhRKjTRIHLoK6tMr0uUijyVwof/NNO&#10;nSjUGksFPhmflhLT6GE/eMsVriUPuq+gaUtynYDvEcmi/y9lIL0AtXbEZ9gMmlYmikVsbIicYWl1&#10;xfFBiwN//3x7ULDEg65vrwdSFKUKX0A9xXElojhj9lcn94EZzOyXwjz8AEqB4FTdNtKvzOcYKCv7&#10;1p22aQnWp3j6DiJ0jZH6tP2zkcE8bgP5JjhlJxuXcyZinPxL9qZGtwsMuck2FadQbnfPPo9mk5ii&#10;prguBGVY0WQoj24cvh9vOQoHkTqJ4fF5R/joX5z/AQAA//8DAFBLAwQUAAYACAAAACEAj1LZeMcB&#10;AACQBAAAEAAAAGRycy9pbmsvaW5rMS54bWy0k01vozAQhu+V9j9Y7jlgSNJkUUlPjVRpV1r1Q+oe&#10;KUyDVWxHtgnJv9/BOA5V08uqRQiZsf165pnX1zd70ZAdaMOVzGkSMUpAlqricpPTp8f1ZEmJsYWs&#10;ikZJyOkBDL1Z/bi45vJNNBl+CSpI049Ek9Pa2m0Wx13XRd00UnoTp4xN4zv59vsXXfldFbxyyS0e&#10;aY6hUkkLe9uLZbzKaWn3LKxH7QfV6hLCdB/R5WmF1UUJa6VFYYNiXUgJDZGFwLyfKbGHLQ44nrMB&#10;TYngWPAkjZLZYra8/YmBYp/T0X+LKRrMRND4vObfb9Bcf9Ts05qmi6sFJT6lCnZ9TrFjnn1e+x+t&#10;tqAthxPmAYqfOJBy+Hd8BlAajGravjeU7IqmRWQJY2gLf3YSnwHyUQ/ZfKkecvlUb5zcezS+vDEH&#10;Dy1Y6thaywWg0cU2eMwaFO7DD1a765CyNJkk+C4f2TJLrzKWRPMkHbXCu/io+aJbUwe9F33yq5sJ&#10;1IbKOl7ZOkBnEZsH6GPk57bWwDe1/b+9pWoUXgff68u1e0Y1ufOC2c5cXec/4ku/h9ecXrrbS9zO&#10;IeBqZ4SRdDZfzN85N0hjS1b/AAAA//8DAFBLAwQUAAYACAAAACEAv5C2a+MAAAALAQAADwAAAGRy&#10;cy9kb3ducmV2LnhtbEyPwU7DMBBE70j8g7VI3KhDk7YhZFOhSlBUqCoKH+DGbhIRr6PYbQJfz3KC&#10;4+yMZt/ky9G24mx63zhCuJ1EIAyVTjdUIXy8P96kIHxQpFXryCB8GQ/L4vIiV5l2A72Z8z5UgkvI&#10;ZwqhDqHLpPRlbazyE9cZYu/oeqsCy76SulcDl9tWTqNoLq1qiD/UqjOr2pSf+5NFWD2Xm+Z7iF93&#10;ej3f+qf1y3Fme8Trq/HhHkQwY/gLwy8+o0PBTAd3Iu1Fi5AkCW8JCNM4XYDgxCy948sBIU7jBcgi&#10;l/83FD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E/kK&#10;078BAADTAwAADgAAAAAAAAAAAAAAAAA8AgAAZHJzL2Uyb0RvYy54bWxQSwECLQAUAAYACAAAACEA&#10;j1LZeMcBAACQBAAAEAAAAAAAAAAAAAAAAAAnBAAAZHJzL2luay9pbmsxLnhtbFBLAQItABQABgAI&#10;AAAAIQC/kLZr4wAAAAsBAAAPAAAAAAAAAAAAAAAAABwGAABkcnMvZG93bnJldi54bWxQSwECLQAU&#10;AAYACAAAACEAeRi8nb8AAAAhAQAAGQAAAAAAAAAAAAAAAAAsBwAAZHJzL19yZWxzL2Uyb0RvYy54&#10;bWwucmVsc1BLBQYAAAAABgAGAHgBAAAiCAAAAAA=&#10;">
                <v:imagedata r:id="rId22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Locate the x- and y- centroids of the area. (9-13/14 from Hibbeler Statics, 13</w:t>
      </w:r>
      <w:r w:rsidRPr="00C161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ed.)</w:t>
      </w:r>
    </w:p>
    <w:p w14:paraId="0C4E5A5E" w14:textId="2468495C" w:rsidR="007F3482" w:rsidRDefault="00D41AB5" w:rsidP="007F3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D32749" wp14:editId="5B461AD8">
            <wp:extent cx="1864183" cy="1847850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749" cy="186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C6E16" w14:textId="6A67784B" w:rsidR="000F64F0" w:rsidRDefault="000F64F0" w:rsidP="000F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magnitude of the hydrostatic force acting on gate AB and the reactions at A and B</w:t>
      </w:r>
      <w:r w:rsidR="0057611B">
        <w:rPr>
          <w:rFonts w:ascii="Times New Roman" w:hAnsi="Times New Roman" w:cs="Times New Roman"/>
          <w:sz w:val="24"/>
          <w:szCs w:val="24"/>
        </w:rPr>
        <w:t>. (F9-20 from Hibbeler Statics, 13</w:t>
      </w:r>
      <w:r w:rsidR="0057611B" w:rsidRPr="00C161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611B">
        <w:rPr>
          <w:rFonts w:ascii="Times New Roman" w:hAnsi="Times New Roman" w:cs="Times New Roman"/>
          <w:sz w:val="24"/>
          <w:szCs w:val="24"/>
        </w:rPr>
        <w:t xml:space="preserve"> ed., modified)</w:t>
      </w:r>
    </w:p>
    <w:p w14:paraId="012E3528" w14:textId="1FB2764C" w:rsidR="0057611B" w:rsidRDefault="00D41AB5" w:rsidP="005761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7107BF" wp14:editId="43F00C94">
            <wp:extent cx="2605189" cy="201930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525" cy="202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372AC" w14:textId="77777777" w:rsidR="00D41AB5" w:rsidRDefault="00D41AB5" w:rsidP="0057611B">
      <w:pPr>
        <w:rPr>
          <w:rFonts w:ascii="Times New Roman" w:hAnsi="Times New Roman" w:cs="Times New Roman"/>
          <w:sz w:val="24"/>
          <w:szCs w:val="24"/>
        </w:rPr>
      </w:pPr>
    </w:p>
    <w:p w14:paraId="7AC377E2" w14:textId="77777777" w:rsidR="00D41AB5" w:rsidRDefault="00D41AB5" w:rsidP="0057611B">
      <w:pPr>
        <w:rPr>
          <w:rFonts w:ascii="Times New Roman" w:hAnsi="Times New Roman" w:cs="Times New Roman"/>
          <w:sz w:val="24"/>
          <w:szCs w:val="24"/>
        </w:rPr>
      </w:pPr>
    </w:p>
    <w:p w14:paraId="6A52A37F" w14:textId="77777777" w:rsidR="00D41AB5" w:rsidRDefault="00D41AB5" w:rsidP="0057611B">
      <w:pPr>
        <w:rPr>
          <w:rFonts w:ascii="Times New Roman" w:hAnsi="Times New Roman" w:cs="Times New Roman"/>
          <w:sz w:val="24"/>
          <w:szCs w:val="24"/>
        </w:rPr>
      </w:pPr>
    </w:p>
    <w:p w14:paraId="4C61A8C3" w14:textId="37DB121D" w:rsidR="0057611B" w:rsidRDefault="0057611B" w:rsidP="0057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block brake consists of a pin-connected lever and friction block at B. The coefficient of static friction between the wheel and the lever is 0.3, and a torque of 5 N-m is applied to the wheel. Determine if the brake can hold the wheel stationary when the force applied to the lever is (a) 30 N and (b) 70 N. (8-7 from Hibbeler Statics, 13</w:t>
      </w:r>
      <w:r w:rsidRPr="00C161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ed.)</w:t>
      </w:r>
    </w:p>
    <w:p w14:paraId="5BEE3E83" w14:textId="4CBA7AA0" w:rsidR="0057611B" w:rsidRDefault="00D41AB5" w:rsidP="005761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FF1748" wp14:editId="574E4881">
            <wp:extent cx="3783504" cy="2162175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817" cy="216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A3274" w14:textId="39AA531C" w:rsidR="0057611B" w:rsidRDefault="007F3482" w:rsidP="0057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shear and moment as a function of x, then draw the shear and moment diagrams. (F7-8 from Hibbeler Statics, 13</w:t>
      </w:r>
      <w:r w:rsidRPr="00C161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ed.)</w:t>
      </w:r>
    </w:p>
    <w:p w14:paraId="5643278C" w14:textId="4E683076" w:rsidR="007F3482" w:rsidRDefault="00214F6B" w:rsidP="007F3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17EB13" wp14:editId="6FD2D356">
            <wp:extent cx="3173512" cy="1533525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633" cy="154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FA4"/>
    <w:multiLevelType w:val="hybridMultilevel"/>
    <w:tmpl w:val="2C06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C15AD"/>
    <w:multiLevelType w:val="hybridMultilevel"/>
    <w:tmpl w:val="45C2B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103313">
    <w:abstractNumId w:val="0"/>
  </w:num>
  <w:num w:numId="2" w16cid:durableId="517157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33"/>
    <w:rsid w:val="00014D9E"/>
    <w:rsid w:val="00025E8E"/>
    <w:rsid w:val="00071D96"/>
    <w:rsid w:val="0008207F"/>
    <w:rsid w:val="000B6C52"/>
    <w:rsid w:val="000C744F"/>
    <w:rsid w:val="000F64F0"/>
    <w:rsid w:val="00115352"/>
    <w:rsid w:val="00142DF2"/>
    <w:rsid w:val="00153A7F"/>
    <w:rsid w:val="00183A9A"/>
    <w:rsid w:val="00185888"/>
    <w:rsid w:val="001B159F"/>
    <w:rsid w:val="00214F6B"/>
    <w:rsid w:val="00264AD8"/>
    <w:rsid w:val="0027684F"/>
    <w:rsid w:val="002A35A1"/>
    <w:rsid w:val="002F413D"/>
    <w:rsid w:val="002F59D7"/>
    <w:rsid w:val="003135B0"/>
    <w:rsid w:val="00332597"/>
    <w:rsid w:val="00364107"/>
    <w:rsid w:val="0038039B"/>
    <w:rsid w:val="00420F49"/>
    <w:rsid w:val="004279D2"/>
    <w:rsid w:val="0046499F"/>
    <w:rsid w:val="00467838"/>
    <w:rsid w:val="004E6800"/>
    <w:rsid w:val="004F56D7"/>
    <w:rsid w:val="004F6965"/>
    <w:rsid w:val="0057611B"/>
    <w:rsid w:val="005E0E8B"/>
    <w:rsid w:val="005F6B85"/>
    <w:rsid w:val="0067101B"/>
    <w:rsid w:val="006D48EA"/>
    <w:rsid w:val="006E41E8"/>
    <w:rsid w:val="006E6CBD"/>
    <w:rsid w:val="00701CCD"/>
    <w:rsid w:val="007B2440"/>
    <w:rsid w:val="007E0186"/>
    <w:rsid w:val="007F3482"/>
    <w:rsid w:val="008D67D0"/>
    <w:rsid w:val="008F70A1"/>
    <w:rsid w:val="00930233"/>
    <w:rsid w:val="009E5525"/>
    <w:rsid w:val="00A13408"/>
    <w:rsid w:val="00A44417"/>
    <w:rsid w:val="00A90A91"/>
    <w:rsid w:val="00A90F59"/>
    <w:rsid w:val="00AB7160"/>
    <w:rsid w:val="00AB789D"/>
    <w:rsid w:val="00C16150"/>
    <w:rsid w:val="00C45153"/>
    <w:rsid w:val="00C5411F"/>
    <w:rsid w:val="00C81107"/>
    <w:rsid w:val="00CA262F"/>
    <w:rsid w:val="00CA531C"/>
    <w:rsid w:val="00CC5C82"/>
    <w:rsid w:val="00CE730D"/>
    <w:rsid w:val="00D4195D"/>
    <w:rsid w:val="00D41AB5"/>
    <w:rsid w:val="00D45D45"/>
    <w:rsid w:val="00D854B8"/>
    <w:rsid w:val="00DC78F0"/>
    <w:rsid w:val="00E13906"/>
    <w:rsid w:val="00EC2BDE"/>
    <w:rsid w:val="00EE574D"/>
    <w:rsid w:val="00F17116"/>
    <w:rsid w:val="00F66071"/>
    <w:rsid w:val="00FB12C2"/>
    <w:rsid w:val="00FD6A4A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8664"/>
  <w15:docId w15:val="{A4F03F99-14B3-483A-B105-297BA595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2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02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3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customXml" Target="ink/ink3.xml"/><Relationship Id="rId26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customXml" Target="ink/ink5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customXml" Target="ink/ink2.xml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7.jpe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customXml" Target="ink/ink6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ink/ink4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customXml" Target="ink/ink1.xml"/><Relationship Id="rId22" Type="http://schemas.openxmlformats.org/officeDocument/2006/relationships/image" Target="media/image10.png"/><Relationship Id="rId27" Type="http://schemas.openxmlformats.org/officeDocument/2006/relationships/image" Target="media/image10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33:23.790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0 132 24575</inkml:trace>
  <inkml:trace contextRef="#ctx0" brushRef="#br0" timeOffset="2215.82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28:31.038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28:19.568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28:01.74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</inkml:trace>
  <inkml:trace contextRef="#ctx0" brushRef="#br0" timeOffset="2684.71">87 65 24575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26:05.00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26:01.51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4054164BF6F4097B3984392E0EB34" ma:contentTypeVersion="12" ma:contentTypeDescription="Create a new document." ma:contentTypeScope="" ma:versionID="b77ba5624aec6f3ace67e2189a6979e1">
  <xsd:schema xmlns:xsd="http://www.w3.org/2001/XMLSchema" xmlns:xs="http://www.w3.org/2001/XMLSchema" xmlns:p="http://schemas.microsoft.com/office/2006/metadata/properties" xmlns:ns3="eb093c68-0af0-4ddd-83c0-12b88946890c" xmlns:ns4="e4db1dae-cbb5-4bb7-bb23-aaaf1cef680c" targetNamespace="http://schemas.microsoft.com/office/2006/metadata/properties" ma:root="true" ma:fieldsID="03d9582ba2c902232c414002fba62c07" ns3:_="" ns4:_="">
    <xsd:import namespace="eb093c68-0af0-4ddd-83c0-12b88946890c"/>
    <xsd:import namespace="e4db1dae-cbb5-4bb7-bb23-aaaf1cef68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93c68-0af0-4ddd-83c0-12b889468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b1dae-cbb5-4bb7-bb23-aaaf1cef68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299AD-1DBF-45AA-980D-A38528023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CE2D0-48E9-4922-BFA1-E26A93BCA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93c68-0af0-4ddd-83c0-12b88946890c"/>
    <ds:schemaRef ds:uri="e4db1dae-cbb5-4bb7-bb23-aaaf1cef6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AD581-59A8-4B42-BFD6-0FCF12F1D3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Helmkamp</dc:creator>
  <cp:keywords/>
  <dc:description/>
  <cp:lastModifiedBy>Sophia Faith Helmkamp</cp:lastModifiedBy>
  <cp:revision>3</cp:revision>
  <dcterms:created xsi:type="dcterms:W3CDTF">2022-05-02T20:04:00Z</dcterms:created>
  <dcterms:modified xsi:type="dcterms:W3CDTF">2022-05-02T21:33:00Z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0x0101009EA4054164BF6F4097B3984392E0EB34</vt:lpwstr>
  </property>
</Properties>
</file>