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9C2B" w14:textId="05377E63" w:rsidR="00482F07" w:rsidRPr="00706331" w:rsidRDefault="00706331">
      <w:pPr>
        <w:rPr>
          <w:rFonts w:cstheme="minorHAnsi"/>
        </w:rPr>
      </w:pPr>
      <w:r w:rsidRPr="00706331">
        <w:rPr>
          <w:rFonts w:cstheme="minorHAnsi"/>
        </w:rPr>
        <w:t>SI Week 2</w:t>
      </w:r>
    </w:p>
    <w:p w14:paraId="05824A18" w14:textId="366BDEE7" w:rsidR="00706331" w:rsidRPr="00706331" w:rsidRDefault="00706331" w:rsidP="00706331">
      <w:pPr>
        <w:pStyle w:val="ListParagraph"/>
        <w:numPr>
          <w:ilvl w:val="0"/>
          <w:numId w:val="1"/>
        </w:numPr>
        <w:rPr>
          <w:rFonts w:cstheme="minorHAnsi"/>
        </w:rPr>
      </w:pPr>
      <w:r w:rsidRPr="00706331">
        <w:rPr>
          <w:rFonts w:cstheme="minorHAnsi"/>
        </w:rPr>
        <w:t>Convert the following degrees/angles into its counterpart</w:t>
      </w:r>
    </w:p>
    <w:p w14:paraId="0AEE6371" w14:textId="591CC41E" w:rsidR="00706331" w:rsidRPr="00C160E6" w:rsidRDefault="00706331" w:rsidP="00706331">
      <w:pPr>
        <w:pStyle w:val="ListParagraph"/>
        <w:numPr>
          <w:ilvl w:val="1"/>
          <w:numId w:val="1"/>
        </w:numPr>
        <w:rPr>
          <w:rFonts w:cstheme="minorHAnsi"/>
        </w:rPr>
      </w:pPr>
      <w:r w:rsidRPr="00706331">
        <w:rPr>
          <w:rFonts w:cstheme="minorHAnsi"/>
        </w:rPr>
        <w:t>225</w:t>
      </w:r>
      <w:r w:rsidR="00340EB6" w:rsidRPr="00340EB6">
        <w:rPr>
          <w:rFonts w:cstheme="minorHAnsi"/>
          <w:color w:val="333333"/>
          <w:shd w:val="clear" w:color="auto" w:fill="FFFFFF"/>
        </w:rPr>
        <w:t>°</w:t>
      </w:r>
    </w:p>
    <w:p w14:paraId="3F9C9C66" w14:textId="51369721" w:rsidR="00C160E6" w:rsidRDefault="00C160E6" w:rsidP="00C160E6">
      <w:pPr>
        <w:rPr>
          <w:rFonts w:cstheme="minorHAnsi"/>
        </w:rPr>
      </w:pPr>
    </w:p>
    <w:p w14:paraId="3650BB5C" w14:textId="23722083" w:rsidR="00C160E6" w:rsidRDefault="00C160E6" w:rsidP="00C160E6">
      <w:pPr>
        <w:rPr>
          <w:rFonts w:cstheme="minorHAnsi"/>
        </w:rPr>
      </w:pPr>
    </w:p>
    <w:p w14:paraId="6C5613EF" w14:textId="77777777" w:rsidR="00407CE6" w:rsidRDefault="00407CE6" w:rsidP="00C160E6">
      <w:pPr>
        <w:rPr>
          <w:rFonts w:cstheme="minorHAnsi"/>
        </w:rPr>
      </w:pPr>
    </w:p>
    <w:p w14:paraId="29DB635F" w14:textId="439CDF59" w:rsidR="00C160E6" w:rsidRDefault="00311DBC" w:rsidP="00C160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3.37 </w:t>
      </w:r>
    </w:p>
    <w:p w14:paraId="74313903" w14:textId="24635398" w:rsidR="00311DBC" w:rsidRDefault="00311DBC" w:rsidP="00311DBC">
      <w:pPr>
        <w:rPr>
          <w:rFonts w:cstheme="minorHAnsi"/>
        </w:rPr>
      </w:pPr>
    </w:p>
    <w:p w14:paraId="118AA405" w14:textId="4C22E2FB" w:rsidR="00311DBC" w:rsidRDefault="00311DBC" w:rsidP="00311DBC">
      <w:pPr>
        <w:rPr>
          <w:rFonts w:cstheme="minorHAnsi"/>
        </w:rPr>
      </w:pPr>
    </w:p>
    <w:p w14:paraId="716AA613" w14:textId="77777777" w:rsidR="00407CE6" w:rsidRDefault="00407CE6" w:rsidP="00311DBC">
      <w:pPr>
        <w:rPr>
          <w:rFonts w:cstheme="minorHAnsi"/>
        </w:rPr>
      </w:pPr>
    </w:p>
    <w:p w14:paraId="6D62BE3D" w14:textId="259A8A33" w:rsidR="00311DBC" w:rsidRPr="00311DBC" w:rsidRDefault="00311DBC" w:rsidP="00311D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638</w:t>
      </w:r>
      <w:r w:rsidRPr="00340EB6">
        <w:rPr>
          <w:rFonts w:cstheme="minorHAnsi"/>
          <w:color w:val="333333"/>
          <w:shd w:val="clear" w:color="auto" w:fill="FFFFFF"/>
        </w:rPr>
        <w:t>°</w:t>
      </w:r>
    </w:p>
    <w:p w14:paraId="34B49880" w14:textId="51164135" w:rsidR="00311DBC" w:rsidRDefault="00311DBC" w:rsidP="00311DBC">
      <w:pPr>
        <w:rPr>
          <w:rFonts w:cstheme="minorHAnsi"/>
        </w:rPr>
      </w:pPr>
    </w:p>
    <w:p w14:paraId="0CEB94A9" w14:textId="67B28421" w:rsidR="00311DBC" w:rsidRDefault="00311DBC" w:rsidP="00311DBC">
      <w:pPr>
        <w:rPr>
          <w:rFonts w:cstheme="minorHAnsi"/>
        </w:rPr>
      </w:pPr>
    </w:p>
    <w:p w14:paraId="4683DF86" w14:textId="77777777" w:rsidR="00407CE6" w:rsidRPr="00311DBC" w:rsidRDefault="00407CE6" w:rsidP="00311DBC">
      <w:pPr>
        <w:rPr>
          <w:rFonts w:cstheme="minorHAnsi"/>
        </w:rPr>
      </w:pPr>
    </w:p>
    <w:p w14:paraId="39ED4279" w14:textId="773FDC0D" w:rsidR="00C160E6" w:rsidRPr="00311DBC" w:rsidRDefault="00311DBC" w:rsidP="00C160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Read the following problems carefully and find the missing arclength, radius, or angle.</w:t>
      </w:r>
    </w:p>
    <w:p w14:paraId="67E9C898" w14:textId="60985D35" w:rsidR="00311DBC" w:rsidRPr="00126D00" w:rsidRDefault="00AF6725" w:rsidP="00311DB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If the radius of a record is .2 meters, and the arclength is 19 cm, what is the angle that these 2 distances make?</w:t>
      </w:r>
    </w:p>
    <w:p w14:paraId="503C95E4" w14:textId="547B0272" w:rsidR="00126D00" w:rsidRDefault="00126D00" w:rsidP="00126D00">
      <w:pPr>
        <w:rPr>
          <w:rFonts w:cstheme="minorHAnsi"/>
        </w:rPr>
      </w:pPr>
    </w:p>
    <w:p w14:paraId="0E19B146" w14:textId="0AB28673" w:rsidR="00126D00" w:rsidRDefault="00126D00" w:rsidP="00126D00">
      <w:pPr>
        <w:rPr>
          <w:rFonts w:cstheme="minorHAnsi"/>
        </w:rPr>
      </w:pPr>
    </w:p>
    <w:p w14:paraId="7DDCB035" w14:textId="46392EAD" w:rsidR="00126D00" w:rsidRDefault="00126D00" w:rsidP="00126D00">
      <w:pPr>
        <w:rPr>
          <w:rFonts w:cstheme="minorHAnsi"/>
        </w:rPr>
      </w:pPr>
    </w:p>
    <w:p w14:paraId="1AC08B73" w14:textId="77777777" w:rsidR="00407CE6" w:rsidRDefault="00407CE6" w:rsidP="00126D00">
      <w:pPr>
        <w:rPr>
          <w:rFonts w:cstheme="minorHAnsi"/>
        </w:rPr>
      </w:pPr>
    </w:p>
    <w:p w14:paraId="1C3AA853" w14:textId="573F1102" w:rsidR="00126D00" w:rsidRPr="0041172B" w:rsidRDefault="00126D00" w:rsidP="00126D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car is driving around a racetrack while testing its airbags. The racetrack is a perfect circle, and the distance from the center of the track to the car is 40</w:t>
      </w:r>
      <w:r w:rsidR="0041172B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41172B">
        <w:rPr>
          <w:rFonts w:cstheme="minorHAnsi"/>
        </w:rPr>
        <w:t>centi</w:t>
      </w:r>
      <w:r>
        <w:rPr>
          <w:rFonts w:cstheme="minorHAnsi"/>
        </w:rPr>
        <w:t>meters. The angle that the car drives from the beginning of it’s run is 96</w:t>
      </w:r>
      <w:r w:rsidRPr="00340EB6">
        <w:rPr>
          <w:rFonts w:cstheme="minorHAnsi"/>
          <w:color w:val="333333"/>
          <w:shd w:val="clear" w:color="auto" w:fill="FFFFFF"/>
        </w:rPr>
        <w:t>°</w:t>
      </w:r>
      <w:r>
        <w:rPr>
          <w:rFonts w:cstheme="minorHAnsi"/>
          <w:color w:val="333333"/>
          <w:shd w:val="clear" w:color="auto" w:fill="FFFFFF"/>
        </w:rPr>
        <w:t>, then it stops when it hits a wall. How far along the track did it drive</w:t>
      </w:r>
      <w:r w:rsidR="0041172B">
        <w:rPr>
          <w:rFonts w:cstheme="minorHAnsi"/>
          <w:color w:val="333333"/>
          <w:shd w:val="clear" w:color="auto" w:fill="FFFFFF"/>
        </w:rPr>
        <w:t xml:space="preserve"> in meters?</w:t>
      </w:r>
    </w:p>
    <w:p w14:paraId="297C6DA4" w14:textId="036A1708" w:rsidR="0041172B" w:rsidRDefault="0041172B" w:rsidP="0041172B">
      <w:pPr>
        <w:rPr>
          <w:rFonts w:cstheme="minorHAnsi"/>
        </w:rPr>
      </w:pPr>
    </w:p>
    <w:p w14:paraId="1802426F" w14:textId="376DF878" w:rsidR="0041172B" w:rsidRDefault="0041172B" w:rsidP="0041172B">
      <w:pPr>
        <w:rPr>
          <w:rFonts w:cstheme="minorHAnsi"/>
        </w:rPr>
      </w:pPr>
    </w:p>
    <w:p w14:paraId="10E1EC76" w14:textId="77777777" w:rsidR="00407CE6" w:rsidRDefault="00407CE6" w:rsidP="0041172B">
      <w:pPr>
        <w:rPr>
          <w:rFonts w:cstheme="minorHAnsi"/>
        </w:rPr>
      </w:pPr>
    </w:p>
    <w:p w14:paraId="13D7074B" w14:textId="3B3F755B" w:rsidR="0041172B" w:rsidRDefault="0041172B" w:rsidP="0041172B">
      <w:pPr>
        <w:rPr>
          <w:rFonts w:cstheme="minorHAnsi"/>
        </w:rPr>
      </w:pPr>
    </w:p>
    <w:p w14:paraId="16A02F36" w14:textId="37EAFBEC" w:rsidR="00407CE6" w:rsidRDefault="00407CE6" w:rsidP="00407C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If the distance around a circular racetrack is 400 meters, how far from the center of the track, in meters, is a runner after they have run 25% of the full track</w:t>
      </w:r>
    </w:p>
    <w:p w14:paraId="4CCF6CA4" w14:textId="77777777" w:rsidR="00407CE6" w:rsidRPr="00407CE6" w:rsidRDefault="00407CE6" w:rsidP="00407CE6">
      <w:pPr>
        <w:rPr>
          <w:rFonts w:cstheme="minorHAnsi"/>
        </w:rPr>
      </w:pPr>
    </w:p>
    <w:p w14:paraId="7E810760" w14:textId="0C34F7BD" w:rsidR="00407CE6" w:rsidRDefault="00853E66" w:rsidP="0048278A">
      <w:pPr>
        <w:pStyle w:val="ListParagraph"/>
        <w:rPr>
          <w:rFonts w:cstheme="minorHAnsi"/>
        </w:rPr>
      </w:pPr>
      <w:r>
        <w:rPr>
          <w:rFonts w:cstheme="minorHAnsi"/>
        </w:rPr>
        <w:t>The following problems involve linear and angular velocities. Find the asked value.</w:t>
      </w:r>
    </w:p>
    <w:p w14:paraId="598A8EB5" w14:textId="031A54AC" w:rsidR="00993BD6" w:rsidRDefault="0048278A" w:rsidP="004827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38D1C38D" w14:textId="5154E506" w:rsidR="0048278A" w:rsidRDefault="00253B88" w:rsidP="0048278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 the Tour de France, </w:t>
      </w:r>
      <w:r w:rsidR="00EE034C">
        <w:rPr>
          <w:rFonts w:cstheme="minorHAnsi"/>
        </w:rPr>
        <w:t>Lance Armstrong rode his bike at a speed of 19 mph. This isn’t that fast when you realize he was on steroids at the time.</w:t>
      </w:r>
      <w:r w:rsidR="00FE02C2">
        <w:rPr>
          <w:rFonts w:cstheme="minorHAnsi"/>
        </w:rPr>
        <w:t xml:space="preserve"> The bike’s wheels have a radius of 1 foot. Find both the angular speed of the wheels in radians per minute, and the number of revolutions the wheels make per minute.</w:t>
      </w:r>
    </w:p>
    <w:p w14:paraId="3D1AE4D0" w14:textId="77777777" w:rsidR="0099584C" w:rsidRDefault="0099584C" w:rsidP="0099584C">
      <w:pPr>
        <w:rPr>
          <w:rFonts w:cstheme="minorHAnsi"/>
        </w:rPr>
      </w:pPr>
    </w:p>
    <w:p w14:paraId="24C8B419" w14:textId="77777777" w:rsidR="0099584C" w:rsidRDefault="0099584C" w:rsidP="0099584C">
      <w:pPr>
        <w:rPr>
          <w:rFonts w:cstheme="minorHAnsi"/>
        </w:rPr>
      </w:pPr>
    </w:p>
    <w:p w14:paraId="3DF0C18F" w14:textId="77777777" w:rsidR="0099584C" w:rsidRDefault="0099584C" w:rsidP="0099584C">
      <w:pPr>
        <w:rPr>
          <w:rFonts w:cstheme="minorHAnsi"/>
        </w:rPr>
      </w:pPr>
    </w:p>
    <w:p w14:paraId="6AD32064" w14:textId="77777777" w:rsidR="0099584C" w:rsidRDefault="0099584C" w:rsidP="0099584C">
      <w:pPr>
        <w:rPr>
          <w:rFonts w:cstheme="minorHAnsi"/>
        </w:rPr>
      </w:pPr>
    </w:p>
    <w:p w14:paraId="38715217" w14:textId="77777777" w:rsidR="0099584C" w:rsidRDefault="0099584C" w:rsidP="0099584C">
      <w:pPr>
        <w:rPr>
          <w:rFonts w:cstheme="minorHAnsi"/>
        </w:rPr>
      </w:pPr>
    </w:p>
    <w:p w14:paraId="02867C74" w14:textId="5493DB0D" w:rsidR="0099584C" w:rsidRPr="0099584C" w:rsidRDefault="00F71B6F" w:rsidP="0099584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Mercury has a diameter of 3032 miles. As the planet rotates on its axis, a point on </w:t>
      </w:r>
      <w:r w:rsidR="00AE10BB">
        <w:rPr>
          <w:rFonts w:cstheme="minorHAnsi"/>
        </w:rPr>
        <w:t>its</w:t>
      </w:r>
      <w:r>
        <w:rPr>
          <w:rFonts w:cstheme="minorHAnsi"/>
        </w:rPr>
        <w:t xml:space="preserve"> equator travels 58, 927 miles per year.</w:t>
      </w:r>
      <w:r w:rsidR="00AE10BB">
        <w:rPr>
          <w:rFonts w:cstheme="minorHAnsi"/>
        </w:rPr>
        <w:t xml:space="preserve"> Find the angular speed of the point on its equator in radians per year, and the number of rotations the planet makes per year.</w:t>
      </w:r>
    </w:p>
    <w:sectPr w:rsidR="0099584C" w:rsidRPr="0099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BA7"/>
    <w:multiLevelType w:val="hybridMultilevel"/>
    <w:tmpl w:val="D130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1"/>
    <w:rsid w:val="00126D00"/>
    <w:rsid w:val="00253B88"/>
    <w:rsid w:val="00311DBC"/>
    <w:rsid w:val="00340EB6"/>
    <w:rsid w:val="00407CE6"/>
    <w:rsid w:val="0041172B"/>
    <w:rsid w:val="0048278A"/>
    <w:rsid w:val="00482F07"/>
    <w:rsid w:val="00706331"/>
    <w:rsid w:val="00853E66"/>
    <w:rsid w:val="00993BD6"/>
    <w:rsid w:val="0099584C"/>
    <w:rsid w:val="00AE10BB"/>
    <w:rsid w:val="00AF6725"/>
    <w:rsid w:val="00C160E6"/>
    <w:rsid w:val="00EE034C"/>
    <w:rsid w:val="00F71B6F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C35C"/>
  <w15:chartTrackingRefBased/>
  <w15:docId w15:val="{BFF4DB0F-0AFE-40C7-9A81-7C2D7B8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9</cp:revision>
  <dcterms:created xsi:type="dcterms:W3CDTF">2022-01-20T15:05:00Z</dcterms:created>
  <dcterms:modified xsi:type="dcterms:W3CDTF">2022-01-22T20:26:00Z</dcterms:modified>
</cp:coreProperties>
</file>