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EF0E" w14:textId="30A35432" w:rsidR="00482F07" w:rsidRPr="00C74C77" w:rsidRDefault="007B1B0F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SI Week 3: Right Triangle Trig</w:t>
      </w:r>
      <w:r w:rsidR="007D63B2" w:rsidRPr="00C74C77">
        <w:rPr>
          <w:rFonts w:ascii="Times New Roman" w:hAnsi="Times New Roman" w:cs="Times New Roman"/>
          <w:sz w:val="24"/>
          <w:szCs w:val="24"/>
        </w:rPr>
        <w:t xml:space="preserve"> and Circular Trig</w:t>
      </w:r>
    </w:p>
    <w:p w14:paraId="205F3535" w14:textId="4B2AE130" w:rsidR="00B50D67" w:rsidRPr="00C74C77" w:rsidRDefault="00B50D67" w:rsidP="000C1D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AFD87" w14:textId="4D026741" w:rsidR="007B1B0F" w:rsidRPr="00C74C77" w:rsidRDefault="007B1B0F" w:rsidP="000C1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In the figure below, Δ</w:t>
      </w:r>
      <w:r w:rsidRPr="00C74C77">
        <w:rPr>
          <w:rFonts w:ascii="Times New Roman" w:hAnsi="Times New Roman" w:cs="Times New Roman"/>
          <w:i/>
          <w:iCs/>
          <w:sz w:val="24"/>
          <w:szCs w:val="24"/>
        </w:rPr>
        <w:t xml:space="preserve">XYZ ~ </w:t>
      </w:r>
      <w:r w:rsidRPr="00C74C77">
        <w:rPr>
          <w:rFonts w:ascii="Times New Roman" w:hAnsi="Times New Roman" w:cs="Times New Roman"/>
          <w:sz w:val="24"/>
          <w:szCs w:val="24"/>
        </w:rPr>
        <w:t>Δ</w:t>
      </w:r>
      <w:r w:rsidR="00E84624" w:rsidRPr="00C74C77">
        <w:rPr>
          <w:rFonts w:ascii="Times New Roman" w:hAnsi="Times New Roman" w:cs="Times New Roman"/>
          <w:i/>
          <w:iCs/>
          <w:sz w:val="24"/>
          <w:szCs w:val="24"/>
        </w:rPr>
        <w:t>CAB</w:t>
      </w:r>
      <w:r w:rsidRPr="00C74C77">
        <w:rPr>
          <w:rFonts w:ascii="Times New Roman" w:hAnsi="Times New Roman" w:cs="Times New Roman"/>
          <w:sz w:val="24"/>
          <w:szCs w:val="24"/>
        </w:rPr>
        <w:t>. Find tan(</w:t>
      </w:r>
      <w:r w:rsidR="00E84624" w:rsidRPr="00C74C77">
        <w:rPr>
          <w:rFonts w:ascii="Times New Roman" w:hAnsi="Times New Roman" w:cs="Times New Roman"/>
          <w:sz w:val="24"/>
          <w:szCs w:val="24"/>
        </w:rPr>
        <w:t>A</w:t>
      </w:r>
      <w:r w:rsidRPr="00C74C77">
        <w:rPr>
          <w:rFonts w:ascii="Times New Roman" w:hAnsi="Times New Roman" w:cs="Times New Roman"/>
          <w:sz w:val="24"/>
          <w:szCs w:val="24"/>
        </w:rPr>
        <w:t>), sin(</w:t>
      </w:r>
      <w:r w:rsidR="00E84624" w:rsidRPr="00C74C77">
        <w:rPr>
          <w:rFonts w:ascii="Times New Roman" w:hAnsi="Times New Roman" w:cs="Times New Roman"/>
          <w:sz w:val="24"/>
          <w:szCs w:val="24"/>
        </w:rPr>
        <w:t>A</w:t>
      </w:r>
      <w:r w:rsidRPr="00C74C77">
        <w:rPr>
          <w:rFonts w:ascii="Times New Roman" w:hAnsi="Times New Roman" w:cs="Times New Roman"/>
          <w:sz w:val="24"/>
          <w:szCs w:val="24"/>
        </w:rPr>
        <w:t>), and cos(</w:t>
      </w:r>
      <w:r w:rsidR="00E84624" w:rsidRPr="00C74C77">
        <w:rPr>
          <w:rFonts w:ascii="Times New Roman" w:hAnsi="Times New Roman" w:cs="Times New Roman"/>
          <w:sz w:val="24"/>
          <w:szCs w:val="24"/>
        </w:rPr>
        <w:t>A</w:t>
      </w:r>
      <w:r w:rsidRPr="00C74C77">
        <w:rPr>
          <w:rFonts w:ascii="Times New Roman" w:hAnsi="Times New Roman" w:cs="Times New Roman"/>
          <w:sz w:val="24"/>
          <w:szCs w:val="24"/>
        </w:rPr>
        <w:t>).</w:t>
      </w:r>
    </w:p>
    <w:p w14:paraId="4EE844FD" w14:textId="2FD912A7" w:rsidR="007B1B0F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74C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B48B39" wp14:editId="6FFB2E28">
            <wp:simplePos x="0" y="0"/>
            <wp:positionH relativeFrom="column">
              <wp:posOffset>667440</wp:posOffset>
            </wp:positionH>
            <wp:positionV relativeFrom="paragraph">
              <wp:posOffset>32109</wp:posOffset>
            </wp:positionV>
            <wp:extent cx="4023360" cy="1467925"/>
            <wp:effectExtent l="0" t="0" r="0" b="0"/>
            <wp:wrapNone/>
            <wp:docPr id="1" name="Picture 1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4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B0F" w:rsidRPr="00C74C7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67F7374" w14:textId="3E884756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FC7376" w14:textId="7FAC3CB0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761B1E0" w14:textId="260B49AD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163FDA" w14:textId="629C450B" w:rsidR="000C1DA3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118F57" w14:textId="44EA4C66" w:rsidR="000C1DA3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A20B40D" w14:textId="43A82E64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0879BD" w14:textId="0F9C13BA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CC64A2" w14:textId="0CC0082D" w:rsidR="000C1DA3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B3A4D4F" w14:textId="225FE1B5" w:rsidR="000C1DA3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8723F7" w14:textId="1C9E09C2" w:rsidR="000C1DA3" w:rsidRPr="00C74C77" w:rsidRDefault="000C1DA3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5719888" w14:textId="36A69619" w:rsidR="00B50D67" w:rsidRPr="00C74C77" w:rsidRDefault="00B50D67" w:rsidP="000C1DA3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05162E" w14:textId="00001DDF" w:rsidR="00B50D67" w:rsidRPr="00C74C77" w:rsidRDefault="00B50D67" w:rsidP="000C1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noProof/>
          <w:sz w:val="24"/>
          <w:szCs w:val="24"/>
        </w:rPr>
        <w:t>In the figure below, Δ</w:t>
      </w:r>
      <w:r w:rsidRPr="00C74C77">
        <w:rPr>
          <w:rFonts w:ascii="Times New Roman" w:hAnsi="Times New Roman" w:cs="Times New Roman"/>
          <w:i/>
          <w:iCs/>
          <w:noProof/>
          <w:sz w:val="24"/>
          <w:szCs w:val="24"/>
        </w:rPr>
        <w:t>XYZ</w:t>
      </w:r>
      <w:r w:rsidRPr="00C74C77">
        <w:rPr>
          <w:rFonts w:ascii="Times New Roman" w:hAnsi="Times New Roman" w:cs="Times New Roman"/>
          <w:noProof/>
          <w:sz w:val="24"/>
          <w:szCs w:val="24"/>
        </w:rPr>
        <w:t xml:space="preserve"> ~ Δ</w:t>
      </w:r>
      <w:r w:rsidRPr="00C74C77">
        <w:rPr>
          <w:rFonts w:ascii="Times New Roman" w:hAnsi="Times New Roman" w:cs="Times New Roman"/>
          <w:i/>
          <w:iCs/>
          <w:noProof/>
          <w:sz w:val="24"/>
          <w:szCs w:val="24"/>
        </w:rPr>
        <w:t>BAC</w:t>
      </w:r>
      <w:r w:rsidRPr="00C74C77">
        <w:rPr>
          <w:rFonts w:ascii="Times New Roman" w:hAnsi="Times New Roman" w:cs="Times New Roman"/>
          <w:noProof/>
          <w:sz w:val="24"/>
          <w:szCs w:val="24"/>
        </w:rPr>
        <w:t>. Find Sin(C), tan(C), and cos(C)</w:t>
      </w:r>
    </w:p>
    <w:p w14:paraId="7D854375" w14:textId="1F86A59E" w:rsidR="008E5B30" w:rsidRPr="00C74C77" w:rsidRDefault="000C1DA3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2FEDF7" wp14:editId="430EBD40">
            <wp:simplePos x="0" y="0"/>
            <wp:positionH relativeFrom="column">
              <wp:posOffset>698859</wp:posOffset>
            </wp:positionH>
            <wp:positionV relativeFrom="paragraph">
              <wp:posOffset>52953</wp:posOffset>
            </wp:positionV>
            <wp:extent cx="4023360" cy="1499733"/>
            <wp:effectExtent l="0" t="0" r="0" b="5715"/>
            <wp:wrapNone/>
            <wp:docPr id="9" name="Picture 9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49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4DFB" w14:textId="253FE3A1" w:rsidR="000C1DA3" w:rsidRPr="00C74C77" w:rsidRDefault="000C1DA3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14AB36" w14:textId="527E59DD" w:rsidR="000C1DA3" w:rsidRPr="00C74C77" w:rsidRDefault="000C1DA3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76F685" w14:textId="4C10166E" w:rsidR="000C1DA3" w:rsidRPr="00C74C77" w:rsidRDefault="000C1DA3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9B665" w14:textId="34DFF8A1" w:rsidR="008E5B30" w:rsidRPr="00C74C77" w:rsidRDefault="008E5B30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F47BD" w14:textId="6C06F4FD" w:rsidR="008E5B30" w:rsidRPr="00C74C77" w:rsidRDefault="008E5B30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F09EA" w14:textId="2ABD6469" w:rsidR="008E5B30" w:rsidRPr="00C74C77" w:rsidRDefault="008E5B30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D59FC" w14:textId="4140D646" w:rsidR="008E5B30" w:rsidRPr="00C74C77" w:rsidRDefault="008E5B30" w:rsidP="000C1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3C4B2B" w14:textId="1B0F6E1D" w:rsidR="008E5B30" w:rsidRPr="00C74C77" w:rsidRDefault="008E5B30" w:rsidP="000C1D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Read the following word problems and determine the asked value</w:t>
      </w:r>
      <w:r w:rsidR="009F2CEF" w:rsidRPr="00C74C77">
        <w:rPr>
          <w:rFonts w:ascii="Times New Roman" w:hAnsi="Times New Roman" w:cs="Times New Roman"/>
          <w:sz w:val="24"/>
          <w:szCs w:val="24"/>
        </w:rPr>
        <w:t xml:space="preserve"> (</w:t>
      </w:r>
      <w:r w:rsidR="009F2CEF" w:rsidRPr="00C74C77">
        <w:rPr>
          <w:rFonts w:ascii="Times New Roman" w:hAnsi="Times New Roman" w:cs="Times New Roman"/>
          <w:b/>
          <w:bCs/>
          <w:sz w:val="24"/>
          <w:szCs w:val="24"/>
        </w:rPr>
        <w:t>Hint: Draw a picture)</w:t>
      </w:r>
    </w:p>
    <w:p w14:paraId="252E6E34" w14:textId="7CF3A9CA" w:rsidR="00B50D67" w:rsidRPr="00C74C77" w:rsidRDefault="008E5B30" w:rsidP="000C1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Looking up, Brian sees 2 hot air balloons in the sky. He determines that the lower, red hot air balloon is 515 meters away, at an angle of 15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Pr="00C74C77">
        <w:rPr>
          <w:rFonts w:ascii="Times New Roman" w:hAnsi="Times New Roman" w:cs="Times New Roman"/>
          <w:sz w:val="24"/>
          <w:szCs w:val="24"/>
        </w:rPr>
        <w:t xml:space="preserve"> from vertical. The higher, blue hot air balloon is 840 meters away, at an angle of 22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C77">
        <w:rPr>
          <w:rFonts w:ascii="Times New Roman" w:hAnsi="Times New Roman" w:cs="Times New Roman"/>
          <w:sz w:val="24"/>
          <w:szCs w:val="24"/>
        </w:rPr>
        <w:t>from the vertical. How much higher is the blue balloon than the red one?</w:t>
      </w:r>
    </w:p>
    <w:p w14:paraId="4B694DA1" w14:textId="0C72D847" w:rsidR="009F2CEF" w:rsidRPr="00C74C77" w:rsidRDefault="009F2CEF" w:rsidP="009F2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FD544" w14:textId="22055165" w:rsidR="009F2CEF" w:rsidRPr="00C74C77" w:rsidRDefault="009F2CEF" w:rsidP="009F2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0524E" w14:textId="2A32402C" w:rsidR="009F2CEF" w:rsidRPr="00C74C77" w:rsidRDefault="009F2CEF" w:rsidP="009F2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4968C" w14:textId="4AA06C66" w:rsidR="009F2CEF" w:rsidRPr="00C74C77" w:rsidRDefault="009F2CEF" w:rsidP="009F2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815C5" w14:textId="77777777" w:rsidR="009F2CEF" w:rsidRPr="00C74C77" w:rsidRDefault="009F2CEF" w:rsidP="009F2CE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31AED8" w14:textId="77777777" w:rsidR="009F2CEF" w:rsidRPr="00C74C77" w:rsidRDefault="009F2CEF" w:rsidP="009F2CE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318DB4" w14:textId="77777777" w:rsidR="009F2CEF" w:rsidRPr="00C74C77" w:rsidRDefault="009F2CEF" w:rsidP="009F2CE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A070EE" w14:textId="77777777" w:rsidR="009F2CEF" w:rsidRPr="00C74C77" w:rsidRDefault="009F2CEF" w:rsidP="009F2CE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6B6258" w14:textId="42BBAACA" w:rsidR="009F2CEF" w:rsidRPr="00C74C77" w:rsidRDefault="009F2CEF" w:rsidP="009F2C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lastRenderedPageBreak/>
        <w:t>A surveyor wants to know the length of a tunnel built through a mountain. According to his equipment, he is located 340 meters from the one entrance of the tunnel, at an angle of 58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C77">
        <w:rPr>
          <w:rFonts w:ascii="Times New Roman" w:hAnsi="Times New Roman" w:cs="Times New Roman"/>
          <w:sz w:val="24"/>
          <w:szCs w:val="24"/>
        </w:rPr>
        <w:t>to the perpendicular. Also according to his equipment, he is 193 meters from the other entrance of the tunnel at an angle of 21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="00CA0241"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C77">
        <w:rPr>
          <w:rFonts w:ascii="Times New Roman" w:hAnsi="Times New Roman" w:cs="Times New Roman"/>
          <w:sz w:val="24"/>
          <w:szCs w:val="24"/>
        </w:rPr>
        <w:t>to the perpendicular. Based on these measurements, find the length of the whole tunnel.</w:t>
      </w:r>
    </w:p>
    <w:p w14:paraId="477456CE" w14:textId="6C8CDF83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79AC0" w14:textId="68A8A2D2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B41DC" w14:textId="1B9A5A28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18414" w14:textId="02B4BB0D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895A5" w14:textId="2F11D66D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BEB43" w14:textId="135D571D" w:rsidR="00697C3D" w:rsidRPr="00C74C77" w:rsidRDefault="00697C3D" w:rsidP="00697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3AAFB" w14:textId="572DF799" w:rsidR="00697C3D" w:rsidRPr="00C74C77" w:rsidRDefault="00F414A9" w:rsidP="00697C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The following questions ask about a point on the unit circle</w:t>
      </w:r>
    </w:p>
    <w:p w14:paraId="19808E43" w14:textId="04E1DB7C" w:rsidR="00F414A9" w:rsidRPr="00C74C77" w:rsidRDefault="00F414A9" w:rsidP="00F414A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 xml:space="preserve">Suppose that </w:t>
      </w:r>
      <m:oMath>
        <m:r>
          <w:rPr>
            <w:rFonts w:ascii="Cambria Math" w:hAnsi="Cambria Math" w:cs="Times New Roman"/>
            <w:sz w:val="24"/>
            <w:szCs w:val="24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,y)</m:t>
        </m:r>
      </m:oMath>
      <w:r w:rsidRPr="00C74C77">
        <w:rPr>
          <w:rFonts w:ascii="Times New Roman" w:eastAsiaTheme="minorEastAsia" w:hAnsi="Times New Roman" w:cs="Times New Roman"/>
          <w:sz w:val="24"/>
          <w:szCs w:val="24"/>
        </w:rPr>
        <w:t xml:space="preserve"> is a point in Quadrant 3 on the unit circle. Find the exact value of y.</w:t>
      </w:r>
    </w:p>
    <w:p w14:paraId="67ADC4F0" w14:textId="0F6DCE08" w:rsidR="007D63B2" w:rsidRPr="00C74C77" w:rsidRDefault="007D63B2" w:rsidP="007D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5B079" w14:textId="5DCFC1D6" w:rsidR="007D63B2" w:rsidRPr="00C74C77" w:rsidRDefault="007D63B2" w:rsidP="007D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C0B36" w14:textId="2E56C047" w:rsidR="007D63B2" w:rsidRPr="00C74C77" w:rsidRDefault="007D63B2" w:rsidP="007D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B3D55" w14:textId="659F1384" w:rsidR="007D63B2" w:rsidRPr="00C74C77" w:rsidRDefault="00AE0D39" w:rsidP="007D63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Suppose that</w:t>
      </w:r>
      <w:r w:rsidRPr="00C74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74C77">
        <w:rPr>
          <w:rFonts w:ascii="Times New Roman" w:eastAsiaTheme="minorEastAsia" w:hAnsi="Times New Roman" w:cs="Times New Roman"/>
          <w:sz w:val="24"/>
          <w:szCs w:val="24"/>
        </w:rPr>
        <w:t xml:space="preserve"> is a point in Quadrant 2 on the unit circle. Find the exact value of x.</w:t>
      </w:r>
    </w:p>
    <w:p w14:paraId="70898EBD" w14:textId="77777777" w:rsidR="00FB1DE0" w:rsidRPr="00C74C77" w:rsidRDefault="00FB1DE0" w:rsidP="00FB1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95C956" w14:textId="77777777" w:rsidR="00FB1DE0" w:rsidRPr="00C74C77" w:rsidRDefault="00FB1DE0" w:rsidP="00FB1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A048E" w14:textId="77777777" w:rsidR="00FB1DE0" w:rsidRPr="00C74C77" w:rsidRDefault="00FB1DE0" w:rsidP="00FB1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1D42B" w14:textId="77777777" w:rsidR="00FB1DE0" w:rsidRPr="00C74C77" w:rsidRDefault="00FB1DE0" w:rsidP="00FB1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87C13" w14:textId="28EEC888" w:rsidR="00FB1DE0" w:rsidRPr="00C74C77" w:rsidRDefault="00072EBE" w:rsidP="00FB1D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 xml:space="preserve">Find the following values of the </w:t>
      </w:r>
      <w:r w:rsidR="003C7915" w:rsidRPr="00C74C77">
        <w:rPr>
          <w:rFonts w:ascii="Times New Roman" w:hAnsi="Times New Roman" w:cs="Times New Roman"/>
          <w:sz w:val="24"/>
          <w:szCs w:val="24"/>
        </w:rPr>
        <w:t>trigonometric identities</w:t>
      </w:r>
    </w:p>
    <w:p w14:paraId="09390322" w14:textId="0026A69E" w:rsidR="003C7915" w:rsidRPr="00C74C77" w:rsidRDefault="003C7915" w:rsidP="003C791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 xml:space="preserve">Let </w:t>
      </w:r>
      <w:r w:rsidR="00256FCB" w:rsidRPr="00C74C77">
        <w:rPr>
          <w:rFonts w:ascii="Times New Roman" w:hAnsi="Times New Roman" w:cs="Times New Roman"/>
          <w:sz w:val="24"/>
          <w:szCs w:val="24"/>
        </w:rPr>
        <w:t xml:space="preserve">θ be an angle such that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77073C" w:rsidRPr="00C74C7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cot⁡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(θ)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B51B60" w:rsidRPr="00C74C77">
        <w:rPr>
          <w:rFonts w:ascii="Times New Roman" w:eastAsiaTheme="minorEastAsia" w:hAnsi="Times New Roman" w:cs="Times New Roman"/>
          <w:sz w:val="24"/>
          <w:szCs w:val="24"/>
        </w:rPr>
        <w:t>. Find the exact values of tan(θ) and sec(θ)</w:t>
      </w:r>
    </w:p>
    <w:p w14:paraId="6FC75D1F" w14:textId="77777777" w:rsidR="00316222" w:rsidRPr="00C74C77" w:rsidRDefault="00316222" w:rsidP="00316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FC977" w14:textId="77777777" w:rsidR="00316222" w:rsidRPr="00C74C77" w:rsidRDefault="00316222" w:rsidP="00316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36489" w14:textId="77777777" w:rsidR="00316222" w:rsidRPr="00C74C77" w:rsidRDefault="00316222" w:rsidP="00316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3C338C" w14:textId="77777777" w:rsidR="00316222" w:rsidRPr="00C74C77" w:rsidRDefault="00316222" w:rsidP="00316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BF2DAA" w14:textId="501BBE24" w:rsidR="00C74C77" w:rsidRPr="008E68F0" w:rsidRDefault="0054539B" w:rsidP="008E68F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 xml:space="preserve">Let θ be an angle such that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74C7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C74C77">
        <w:rPr>
          <w:rFonts w:ascii="Times New Roman" w:eastAsiaTheme="minorEastAsia" w:hAnsi="Times New Roman" w:cs="Times New Roman"/>
          <w:sz w:val="24"/>
          <w:szCs w:val="24"/>
        </w:rPr>
        <w:t xml:space="preserve">. Find the exact values of tan(θ) and </w:t>
      </w:r>
      <w:r w:rsidR="00996D5C" w:rsidRPr="00C74C77">
        <w:rPr>
          <w:rFonts w:ascii="Times New Roman" w:eastAsiaTheme="minorEastAsia" w:hAnsi="Times New Roman" w:cs="Times New Roman"/>
          <w:sz w:val="24"/>
          <w:szCs w:val="24"/>
        </w:rPr>
        <w:t>cos</w:t>
      </w:r>
      <w:r w:rsidRPr="00C74C77">
        <w:rPr>
          <w:rFonts w:ascii="Times New Roman" w:eastAsiaTheme="minorEastAsia" w:hAnsi="Times New Roman" w:cs="Times New Roman"/>
          <w:sz w:val="24"/>
          <w:szCs w:val="24"/>
        </w:rPr>
        <w:t>(θ)</w:t>
      </w:r>
    </w:p>
    <w:sectPr w:rsidR="00C74C77" w:rsidRPr="008E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18F"/>
    <w:multiLevelType w:val="hybridMultilevel"/>
    <w:tmpl w:val="6DF0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0F"/>
    <w:rsid w:val="00072EBE"/>
    <w:rsid w:val="000C1DA3"/>
    <w:rsid w:val="00256FCB"/>
    <w:rsid w:val="00316222"/>
    <w:rsid w:val="003C7915"/>
    <w:rsid w:val="004010AA"/>
    <w:rsid w:val="00482F07"/>
    <w:rsid w:val="0054539B"/>
    <w:rsid w:val="00697C3D"/>
    <w:rsid w:val="006B54BB"/>
    <w:rsid w:val="0077073C"/>
    <w:rsid w:val="007B1B0F"/>
    <w:rsid w:val="007D63B2"/>
    <w:rsid w:val="008E5B30"/>
    <w:rsid w:val="008E68F0"/>
    <w:rsid w:val="00996D5C"/>
    <w:rsid w:val="009F2CEF"/>
    <w:rsid w:val="00AE0D39"/>
    <w:rsid w:val="00B50D67"/>
    <w:rsid w:val="00B51B60"/>
    <w:rsid w:val="00C150BA"/>
    <w:rsid w:val="00C74C77"/>
    <w:rsid w:val="00CA0241"/>
    <w:rsid w:val="00E37D2D"/>
    <w:rsid w:val="00E84624"/>
    <w:rsid w:val="00F414A9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C185"/>
  <w15:chartTrackingRefBased/>
  <w15:docId w15:val="{93ECFEE6-3887-4C25-83AF-393D8AE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15</cp:revision>
  <dcterms:created xsi:type="dcterms:W3CDTF">2022-01-25T14:53:00Z</dcterms:created>
  <dcterms:modified xsi:type="dcterms:W3CDTF">2022-01-30T20:21:00Z</dcterms:modified>
</cp:coreProperties>
</file>