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D258" w14:textId="37A018C6" w:rsidR="00A87B09" w:rsidRPr="00613D2F" w:rsidRDefault="00613D2F">
      <w:pPr>
        <w:rPr>
          <w:rFonts w:ascii="Times New Roman" w:hAnsi="Times New Roman" w:cs="Times New Roman"/>
          <w:sz w:val="24"/>
          <w:szCs w:val="24"/>
        </w:rPr>
      </w:pPr>
      <w:r w:rsidRPr="00613D2F">
        <w:rPr>
          <w:rFonts w:ascii="Times New Roman" w:hAnsi="Times New Roman" w:cs="Times New Roman"/>
          <w:sz w:val="24"/>
          <w:szCs w:val="24"/>
        </w:rPr>
        <w:t>Week 9 SI</w:t>
      </w:r>
    </w:p>
    <w:p w14:paraId="13E336E1" w14:textId="0753B95A" w:rsidR="00613D2F" w:rsidRDefault="00613D2F" w:rsidP="0061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D2F">
        <w:rPr>
          <w:rFonts w:ascii="Times New Roman" w:hAnsi="Times New Roman" w:cs="Times New Roman"/>
          <w:sz w:val="24"/>
          <w:szCs w:val="24"/>
        </w:rPr>
        <w:t xml:space="preserve">Find the exact values of the following inverse functions </w:t>
      </w:r>
    </w:p>
    <w:p w14:paraId="31FA5463" w14:textId="326C7391" w:rsidR="00613D2F" w:rsidRPr="00613D2F" w:rsidRDefault="00613D2F" w:rsidP="00613D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(1)</m:t>
        </m:r>
      </m:oMath>
    </w:p>
    <w:p w14:paraId="059A5D18" w14:textId="692508E8" w:rsidR="00613D2F" w:rsidRPr="00613D2F" w:rsidRDefault="00613D2F" w:rsidP="00613D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4CD39F5F" w14:textId="1C4DAA80" w:rsidR="00613D2F" w:rsidRDefault="00EA787D" w:rsidP="00EA787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6A92B3EF" w14:textId="77777777" w:rsidR="00EA787D" w:rsidRPr="00EA787D" w:rsidRDefault="00EA787D" w:rsidP="00EA787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D91C55F" w14:textId="0FA7D54D" w:rsidR="00EA787D" w:rsidRDefault="00EA787D" w:rsidP="00EA787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exact values of the following inverse functions</w:t>
      </w:r>
    </w:p>
    <w:p w14:paraId="34AEB29B" w14:textId="402A87D6" w:rsidR="00EA787D" w:rsidRDefault="00EA787D" w:rsidP="00EA787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3AA9F349" w14:textId="532420F8" w:rsidR="00242C61" w:rsidRDefault="00242C61" w:rsidP="00242C6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11B9AA" w14:textId="3F0C73FE" w:rsidR="00242C61" w:rsidRDefault="00242C61" w:rsidP="00242C6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CAAAD1" w14:textId="309F5439" w:rsidR="00242C61" w:rsidRDefault="00242C61" w:rsidP="00242C6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tan⁡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arctan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6B6ED330" w14:textId="27DC696B" w:rsidR="00194221" w:rsidRDefault="00194221" w:rsidP="0019422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C4F474" w14:textId="17E2E407" w:rsidR="00194221" w:rsidRDefault="00194221" w:rsidP="0019422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652AADE" w14:textId="611C4579" w:rsidR="00194221" w:rsidRDefault="00194221" w:rsidP="0019422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arctan⁡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5687F170" w14:textId="77777777" w:rsidR="00315EDB" w:rsidRDefault="00315EDB" w:rsidP="00315ED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7AB5EF0" w14:textId="77777777" w:rsidR="00315EDB" w:rsidRDefault="00315EDB" w:rsidP="00315ED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8BC8287" w14:textId="76FAA907" w:rsidR="00315EDB" w:rsidRDefault="00315EDB" w:rsidP="00315ED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exact values of the following inverse functions</w:t>
      </w:r>
    </w:p>
    <w:p w14:paraId="120D6743" w14:textId="0D8DD3F7" w:rsidR="00315EDB" w:rsidRDefault="00315EDB" w:rsidP="00315ED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3991D649" w14:textId="77777777" w:rsidR="00911807" w:rsidRDefault="00911807" w:rsidP="0091180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9325EE3" w14:textId="77777777" w:rsidR="00911807" w:rsidRDefault="00911807" w:rsidP="0091180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301412" w14:textId="5BBA4D6E" w:rsidR="00911807" w:rsidRDefault="00186FB1" w:rsidP="0091180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6F0B3C9B" w14:textId="77777777" w:rsidR="00186FB1" w:rsidRDefault="00186FB1" w:rsidP="00186FB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95CA7C" w14:textId="77777777" w:rsidR="00186FB1" w:rsidRDefault="00186FB1" w:rsidP="00186FB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B2FF736" w14:textId="4D0A06AA" w:rsidR="00186FB1" w:rsidRDefault="00AD744B" w:rsidP="00186FB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2872DEDE" w14:textId="77777777" w:rsidR="003B2261" w:rsidRDefault="003B2261" w:rsidP="003B226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3F23EE1" w14:textId="77777777" w:rsidR="003B2261" w:rsidRDefault="003B2261" w:rsidP="003B226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3A40771" w14:textId="16E30790" w:rsidR="003B2261" w:rsidRPr="003B2261" w:rsidRDefault="003B2261" w:rsidP="003B226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sectPr w:rsidR="003B2261" w:rsidRPr="003B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BB9"/>
    <w:multiLevelType w:val="hybridMultilevel"/>
    <w:tmpl w:val="5664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2F"/>
    <w:rsid w:val="00186FB1"/>
    <w:rsid w:val="00194221"/>
    <w:rsid w:val="00242C61"/>
    <w:rsid w:val="00315EDB"/>
    <w:rsid w:val="003B2261"/>
    <w:rsid w:val="00613D2F"/>
    <w:rsid w:val="00911807"/>
    <w:rsid w:val="00A87B09"/>
    <w:rsid w:val="00AD744B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C68"/>
  <w15:chartTrackingRefBased/>
  <w15:docId w15:val="{4EF93E88-1157-44EF-BC6A-B16941C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6</cp:revision>
  <dcterms:created xsi:type="dcterms:W3CDTF">2022-03-22T13:47:00Z</dcterms:created>
  <dcterms:modified xsi:type="dcterms:W3CDTF">2022-03-22T14:31:00Z</dcterms:modified>
</cp:coreProperties>
</file>