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2A86B" w14:textId="1295C657" w:rsidR="00421747" w:rsidRPr="00783FD4" w:rsidRDefault="00E75FBB" w:rsidP="00E75F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3FD4">
        <w:rPr>
          <w:rFonts w:ascii="Times New Roman" w:hAnsi="Times New Roman" w:cs="Times New Roman"/>
          <w:sz w:val="28"/>
          <w:szCs w:val="28"/>
        </w:rPr>
        <w:t>SI Worksheet 10: Inverses</w:t>
      </w:r>
    </w:p>
    <w:p w14:paraId="16E6AF6E" w14:textId="64882CD3" w:rsidR="00E75FBB" w:rsidRPr="00783FD4" w:rsidRDefault="00E75FBB" w:rsidP="00E75FB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3FD4">
        <w:rPr>
          <w:rFonts w:ascii="Times New Roman" w:hAnsi="Times New Roman" w:cs="Times New Roman"/>
          <w:sz w:val="28"/>
          <w:szCs w:val="28"/>
        </w:rPr>
        <w:t>Find the exact values of the following composite functions</w:t>
      </w:r>
    </w:p>
    <w:p w14:paraId="572C7B15" w14:textId="1E9256FA" w:rsidR="00E75FBB" w:rsidRPr="00783FD4" w:rsidRDefault="00E75FBB" w:rsidP="00E75FB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cot⁡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6F1F702A" w14:textId="2584B2E7" w:rsidR="00A901B8" w:rsidRPr="00783FD4" w:rsidRDefault="00A901B8" w:rsidP="00A901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ED011CB" w14:textId="3F479CB2" w:rsidR="00A901B8" w:rsidRPr="00783FD4" w:rsidRDefault="00A901B8" w:rsidP="00A901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84D79B9" w14:textId="276985F8" w:rsidR="00A901B8" w:rsidRPr="00783FD4" w:rsidRDefault="00A901B8" w:rsidP="00A901B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tan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09882461" w14:textId="740D3E66" w:rsidR="00A901B8" w:rsidRPr="00783FD4" w:rsidRDefault="00A901B8" w:rsidP="00A901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B1FD015" w14:textId="4E7E8760" w:rsidR="00A901B8" w:rsidRPr="00783FD4" w:rsidRDefault="00A901B8" w:rsidP="00A901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1F2CF69" w14:textId="7F86DB64" w:rsidR="00A901B8" w:rsidRPr="00783FD4" w:rsidRDefault="00A901B8" w:rsidP="00A901B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741A0E2D" w14:textId="5DF2731C" w:rsidR="00D830D2" w:rsidRPr="00783FD4" w:rsidRDefault="00D830D2" w:rsidP="00D830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936ECDD" w14:textId="0B299F26" w:rsidR="00D830D2" w:rsidRPr="00783FD4" w:rsidRDefault="00D830D2" w:rsidP="00D830D2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6CB2582" w14:textId="105921AB" w:rsidR="00D830D2" w:rsidRPr="00783FD4" w:rsidRDefault="00A4640A" w:rsidP="00D830D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83FD4">
        <w:rPr>
          <w:rFonts w:ascii="Times New Roman" w:hAnsi="Times New Roman" w:cs="Times New Roman"/>
          <w:sz w:val="28"/>
          <w:szCs w:val="28"/>
        </w:rPr>
        <w:t>Rewrite the following composite inverse functions as an expression involving a variable</w:t>
      </w:r>
    </w:p>
    <w:p w14:paraId="6DD60B6E" w14:textId="71F117FF" w:rsidR="00A4640A" w:rsidRPr="00783FD4" w:rsidRDefault="00A4640A" w:rsidP="00A4640A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tan⁡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224AFECE" w14:textId="77777777" w:rsidR="00EC2335" w:rsidRDefault="00EC2335" w:rsidP="00EC233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CB8069E" w14:textId="77777777" w:rsidR="00783FD4" w:rsidRPr="00783FD4" w:rsidRDefault="00783FD4" w:rsidP="00EC233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AAB8BFB" w14:textId="035FF1D9" w:rsidR="00AB09CB" w:rsidRPr="00783FD4" w:rsidRDefault="00762174" w:rsidP="00AB09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w:lastRenderedPageBreak/>
          <m:t>cos⁡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28AE3BB2" w14:textId="77777777" w:rsidR="00783FD4" w:rsidRDefault="00783FD4" w:rsidP="00783F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F6FF8FA" w14:textId="77777777" w:rsidR="00783FD4" w:rsidRPr="00783FD4" w:rsidRDefault="00783FD4" w:rsidP="00783FD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3622C9C" w14:textId="52229AB1" w:rsidR="00AB09CB" w:rsidRPr="005B3BF1" w:rsidRDefault="00EE33A7" w:rsidP="00AB09C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tan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sz w:val="28"/>
            <w:szCs w:val="28"/>
          </w:rPr>
          <m:t>)</m:t>
        </m:r>
      </m:oMath>
    </w:p>
    <w:p w14:paraId="4C8DE78C" w14:textId="77777777" w:rsidR="005B3BF1" w:rsidRDefault="005B3BF1" w:rsidP="005B3B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2BC97B5" w14:textId="77777777" w:rsidR="005B3BF1" w:rsidRDefault="005B3BF1" w:rsidP="005B3B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F63BCF7" w14:textId="77777777" w:rsidR="005B3BF1" w:rsidRDefault="005B3BF1" w:rsidP="005B3B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C067048" w14:textId="35E3AC04" w:rsidR="005B3BF1" w:rsidRDefault="00B3232F" w:rsidP="005B3B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Solve the following </w:t>
      </w:r>
      <w:r w:rsidR="00DB1F80">
        <w:rPr>
          <w:rFonts w:ascii="Times New Roman" w:hAnsi="Times New Roman" w:cs="Times New Roman"/>
          <w:sz w:val="28"/>
          <w:szCs w:val="28"/>
        </w:rPr>
        <w:t>real-world</w:t>
      </w:r>
      <w:r>
        <w:rPr>
          <w:rFonts w:ascii="Times New Roman" w:hAnsi="Times New Roman" w:cs="Times New Roman"/>
          <w:sz w:val="28"/>
          <w:szCs w:val="28"/>
        </w:rPr>
        <w:t xml:space="preserve"> problems</w:t>
      </w:r>
    </w:p>
    <w:p w14:paraId="3A911705" w14:textId="77300678" w:rsidR="00DB1F80" w:rsidRPr="00B41A4F" w:rsidRDefault="00DB1F80" w:rsidP="00DB1F8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Laramie, the daily hours of</w:t>
      </w:r>
      <w:r w:rsidR="00D6646F">
        <w:rPr>
          <w:rFonts w:ascii="Times New Roman" w:hAnsi="Times New Roman" w:cs="Times New Roman"/>
          <w:sz w:val="28"/>
          <w:szCs w:val="28"/>
        </w:rPr>
        <w:t xml:space="preserve"> sunlight is modeled by the equation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=12+3.1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sin⁡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365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t)</m:t>
        </m:r>
      </m:oMath>
      <w:r w:rsidR="001E4D04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L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="001B6EE2">
        <w:rPr>
          <w:rFonts w:ascii="Times New Roman" w:eastAsiaTheme="minorEastAsia" w:hAnsi="Times New Roman" w:cs="Times New Roman"/>
          <w:sz w:val="28"/>
          <w:szCs w:val="28"/>
        </w:rPr>
        <w:t xml:space="preserve"> is the number of</w:t>
      </w:r>
      <w:r w:rsidR="002274AF">
        <w:rPr>
          <w:rFonts w:ascii="Times New Roman" w:eastAsiaTheme="minorEastAsia" w:hAnsi="Times New Roman" w:cs="Times New Roman"/>
          <w:sz w:val="28"/>
          <w:szCs w:val="28"/>
        </w:rPr>
        <w:t xml:space="preserve"> sunlight hours in a day</w:t>
      </w:r>
      <w:r w:rsidR="00740EF2">
        <w:rPr>
          <w:rFonts w:ascii="Times New Roman" w:eastAsiaTheme="minorEastAsia" w:hAnsi="Times New Roman" w:cs="Times New Roman"/>
          <w:sz w:val="28"/>
          <w:szCs w:val="28"/>
        </w:rPr>
        <w:t xml:space="preserve"> and</w:t>
      </w:r>
      <w:r w:rsidR="002274AF">
        <w:rPr>
          <w:rFonts w:ascii="Times New Roman" w:eastAsiaTheme="minorEastAsia" w:hAnsi="Times New Roman" w:cs="Times New Roman"/>
          <w:sz w:val="28"/>
          <w:szCs w:val="28"/>
        </w:rPr>
        <w:t xml:space="preserve"> t is the number of</w:t>
      </w:r>
      <w:r w:rsidR="00740EF2">
        <w:rPr>
          <w:rFonts w:ascii="Times New Roman" w:eastAsiaTheme="minorEastAsia" w:hAnsi="Times New Roman" w:cs="Times New Roman"/>
          <w:sz w:val="28"/>
          <w:szCs w:val="28"/>
        </w:rPr>
        <w:t xml:space="preserve"> days after March 20</w:t>
      </w:r>
      <w:r w:rsidR="00740EF2" w:rsidRPr="00740EF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th</w:t>
      </w:r>
      <w:r w:rsidR="00740EF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1B430C">
        <w:rPr>
          <w:rFonts w:ascii="Times New Roman" w:eastAsiaTheme="minorEastAsia" w:hAnsi="Times New Roman" w:cs="Times New Roman"/>
          <w:sz w:val="28"/>
          <w:szCs w:val="28"/>
        </w:rPr>
        <w:t>During the first year, when will there be 14 hours of sunlight?</w:t>
      </w:r>
    </w:p>
    <w:p w14:paraId="3B3317FF" w14:textId="77777777" w:rsidR="00B41A4F" w:rsidRDefault="00B41A4F" w:rsidP="00B41A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302FB9B" w14:textId="77777777" w:rsidR="00B41A4F" w:rsidRDefault="00B41A4F" w:rsidP="00B41A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3BE292A" w14:textId="77777777" w:rsidR="00B41A4F" w:rsidRDefault="00B41A4F" w:rsidP="00B41A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2C02224" w14:textId="77777777" w:rsidR="00B41A4F" w:rsidRDefault="00B41A4F" w:rsidP="00B41A4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6B8DE7" w14:textId="34C2CEB4" w:rsidR="00B41A4F" w:rsidRPr="00AF56D6" w:rsidRDefault="00640B7E" w:rsidP="00B41A4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Suppose a projectile is fired from a cannon with an initial velocity and an angle of  elevation θ. The distance it travels in feet is given by </w:t>
      </w:r>
      <m:oMath>
        <m:r>
          <w:rPr>
            <w:rFonts w:ascii="Cambria Math" w:hAnsi="Cambria Math" w:cs="Times New Roman"/>
            <w:sz w:val="28"/>
            <w:szCs w:val="28"/>
          </w:rPr>
          <m:t>R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θ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sin2θ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den>
        </m:f>
      </m:oMath>
      <w:r w:rsidR="00D538DD">
        <w:rPr>
          <w:rFonts w:ascii="Times New Roman" w:eastAsiaTheme="minorEastAsia" w:hAnsi="Times New Roman" w:cs="Times New Roman"/>
          <w:sz w:val="28"/>
          <w:szCs w:val="28"/>
        </w:rPr>
        <w:t xml:space="preserve">. If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=80 ft/s</m:t>
        </m:r>
      </m:oMath>
      <w:r w:rsidR="00D538DD">
        <w:rPr>
          <w:rFonts w:ascii="Times New Roman" w:eastAsiaTheme="minorEastAsia" w:hAnsi="Times New Roman" w:cs="Times New Roman"/>
          <w:sz w:val="28"/>
          <w:szCs w:val="28"/>
        </w:rPr>
        <w:t>, what angle should you use to hit the ground 102 feet in front of the cannon?</w:t>
      </w:r>
    </w:p>
    <w:p w14:paraId="0FE83302" w14:textId="77777777" w:rsidR="00AF56D6" w:rsidRDefault="00AF56D6" w:rsidP="00AF56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83380B8" w14:textId="77777777" w:rsidR="00AF56D6" w:rsidRDefault="00AF56D6" w:rsidP="00AF56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2573E82" w14:textId="77777777" w:rsidR="00AF56D6" w:rsidRDefault="00AF56D6" w:rsidP="00AF56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48F42E5" w14:textId="77777777" w:rsidR="00AF56D6" w:rsidRDefault="00AF56D6" w:rsidP="00AF56D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66EA8C" w14:textId="4162A806" w:rsidR="00AF56D6" w:rsidRPr="00AF56D6" w:rsidRDefault="00AF56D6" w:rsidP="00AF56D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population </w:t>
      </w:r>
      <w:r w:rsidR="00D20894">
        <w:rPr>
          <w:rFonts w:ascii="Times New Roman" w:hAnsi="Times New Roman" w:cs="Times New Roman"/>
          <w:sz w:val="28"/>
          <w:szCs w:val="28"/>
        </w:rPr>
        <w:t xml:space="preserve">sizes of the squirrels on campus can be modeled by the equation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=4067-1187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cos⁡</m:t>
        </m:r>
        <m:r>
          <w:rPr>
            <w:rFonts w:ascii="Cambria Math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="00C847B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</m:d>
      </m:oMath>
      <w:r w:rsidR="00C847B6">
        <w:rPr>
          <w:rFonts w:ascii="Times New Roman" w:eastAsiaTheme="minorEastAsia" w:hAnsi="Times New Roman" w:cs="Times New Roman"/>
          <w:sz w:val="28"/>
          <w:szCs w:val="28"/>
        </w:rPr>
        <w:t xml:space="preserve"> is the total population, and t is the time in years. During the first 7 years, when will the population size be 4700?</w:t>
      </w:r>
    </w:p>
    <w:sectPr w:rsidR="00AF56D6" w:rsidRPr="00AF5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720DC"/>
    <w:multiLevelType w:val="hybridMultilevel"/>
    <w:tmpl w:val="C072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BB"/>
    <w:rsid w:val="001B430C"/>
    <w:rsid w:val="001B6EE2"/>
    <w:rsid w:val="001E4D04"/>
    <w:rsid w:val="002274AF"/>
    <w:rsid w:val="00372A85"/>
    <w:rsid w:val="00421747"/>
    <w:rsid w:val="0049457A"/>
    <w:rsid w:val="005B3BF1"/>
    <w:rsid w:val="00640B7E"/>
    <w:rsid w:val="00740EF2"/>
    <w:rsid w:val="00762174"/>
    <w:rsid w:val="00783FD4"/>
    <w:rsid w:val="008E043C"/>
    <w:rsid w:val="009D2184"/>
    <w:rsid w:val="00A4640A"/>
    <w:rsid w:val="00A901B8"/>
    <w:rsid w:val="00AB09CB"/>
    <w:rsid w:val="00AF56D6"/>
    <w:rsid w:val="00B3232F"/>
    <w:rsid w:val="00B41A4F"/>
    <w:rsid w:val="00B93504"/>
    <w:rsid w:val="00C847B6"/>
    <w:rsid w:val="00CD7A3E"/>
    <w:rsid w:val="00D20894"/>
    <w:rsid w:val="00D538DD"/>
    <w:rsid w:val="00D6646F"/>
    <w:rsid w:val="00D830D2"/>
    <w:rsid w:val="00DB1F80"/>
    <w:rsid w:val="00E75FBB"/>
    <w:rsid w:val="00EC2335"/>
    <w:rsid w:val="00E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38071"/>
  <w15:chartTrackingRefBased/>
  <w15:docId w15:val="{F6B8F376-C44B-4AC1-A194-19D8458B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5F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28</cp:revision>
  <dcterms:created xsi:type="dcterms:W3CDTF">2022-03-29T13:48:00Z</dcterms:created>
  <dcterms:modified xsi:type="dcterms:W3CDTF">2022-03-29T14:59:00Z</dcterms:modified>
</cp:coreProperties>
</file>