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DA2A8" w14:textId="2611140F" w:rsidR="00015825" w:rsidRPr="00E02109" w:rsidRDefault="004B0445" w:rsidP="004B044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02109">
        <w:rPr>
          <w:rFonts w:ascii="Times New Roman" w:hAnsi="Times New Roman" w:cs="Times New Roman"/>
          <w:sz w:val="24"/>
          <w:szCs w:val="24"/>
        </w:rPr>
        <w:t>SI Week 11</w:t>
      </w:r>
    </w:p>
    <w:p w14:paraId="6262FEAA" w14:textId="01CF8ED9" w:rsidR="004B0445" w:rsidRPr="00E02109" w:rsidRDefault="004B0445" w:rsidP="004B044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0210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091DDFD9" wp14:editId="11096FAE">
            <wp:simplePos x="0" y="0"/>
            <wp:positionH relativeFrom="column">
              <wp:posOffset>3473450</wp:posOffset>
            </wp:positionH>
            <wp:positionV relativeFrom="paragraph">
              <wp:posOffset>5080</wp:posOffset>
            </wp:positionV>
            <wp:extent cx="2044700" cy="1537970"/>
            <wp:effectExtent l="0" t="0" r="0" b="5080"/>
            <wp:wrapNone/>
            <wp:docPr id="1" name="Picture 1" descr="Chart, line chart, polyg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line chart, polyg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1537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02109">
        <w:rPr>
          <w:rFonts w:ascii="Times New Roman" w:hAnsi="Times New Roman" w:cs="Times New Roman"/>
          <w:sz w:val="24"/>
          <w:szCs w:val="24"/>
        </w:rPr>
        <w:t>Solve the following triangles</w:t>
      </w:r>
    </w:p>
    <w:p w14:paraId="196FF6E0" w14:textId="5DEFC057" w:rsidR="004B0445" w:rsidRPr="00E02109" w:rsidRDefault="004B0445" w:rsidP="004B044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02109">
        <w:rPr>
          <w:rFonts w:ascii="Times New Roman" w:hAnsi="Times New Roman" w:cs="Times New Roman"/>
          <w:sz w:val="24"/>
          <w:szCs w:val="24"/>
        </w:rPr>
        <w:t>Suppose A=115°, C=35°, and c=70</w:t>
      </w:r>
    </w:p>
    <w:p w14:paraId="160B904C" w14:textId="07331071" w:rsidR="004B0445" w:rsidRPr="00E02109" w:rsidRDefault="004B0445" w:rsidP="004B044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AA30136" w14:textId="0E74A156" w:rsidR="00932E26" w:rsidRPr="00E02109" w:rsidRDefault="00932E26" w:rsidP="004B044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0210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39B4AE46" wp14:editId="53C28488">
            <wp:simplePos x="0" y="0"/>
            <wp:positionH relativeFrom="column">
              <wp:posOffset>3542113</wp:posOffset>
            </wp:positionH>
            <wp:positionV relativeFrom="paragraph">
              <wp:posOffset>266037</wp:posOffset>
            </wp:positionV>
            <wp:extent cx="2000775" cy="1504950"/>
            <wp:effectExtent l="0" t="0" r="0" b="0"/>
            <wp:wrapNone/>
            <wp:docPr id="2" name="Picture 2" descr="Chart, line 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line chart, scatter char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77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C6F78B" w14:textId="504EC115" w:rsidR="004B0445" w:rsidRPr="00E02109" w:rsidRDefault="004B0445" w:rsidP="004B044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91C63B0" w14:textId="2EB00A3A" w:rsidR="004B0445" w:rsidRPr="00E02109" w:rsidRDefault="00932E26" w:rsidP="004B044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02109">
        <w:rPr>
          <w:rFonts w:ascii="Times New Roman" w:hAnsi="Times New Roman" w:cs="Times New Roman"/>
          <w:sz w:val="24"/>
          <w:szCs w:val="24"/>
        </w:rPr>
        <w:t>Suppose b=67, c=73, and B=30°</w:t>
      </w:r>
    </w:p>
    <w:p w14:paraId="10D00D86" w14:textId="06447D0F" w:rsidR="006E289C" w:rsidRPr="00E02109" w:rsidRDefault="006E289C" w:rsidP="006E289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6979C3D" w14:textId="6FD0A487" w:rsidR="006E289C" w:rsidRPr="00E02109" w:rsidRDefault="006E289C" w:rsidP="006E289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96E8039" w14:textId="192BEDFE" w:rsidR="006E289C" w:rsidRPr="00E02109" w:rsidRDefault="0019564C" w:rsidP="006E289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0210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0A87BED5" wp14:editId="68CADF9D">
            <wp:simplePos x="0" y="0"/>
            <wp:positionH relativeFrom="column">
              <wp:posOffset>3156061</wp:posOffset>
            </wp:positionH>
            <wp:positionV relativeFrom="paragraph">
              <wp:posOffset>119104</wp:posOffset>
            </wp:positionV>
            <wp:extent cx="2210463" cy="2033626"/>
            <wp:effectExtent l="0" t="0" r="0" b="5080"/>
            <wp:wrapNone/>
            <wp:docPr id="3" name="Picture 3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463" cy="20336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136249" w14:textId="30E34071" w:rsidR="006E289C" w:rsidRPr="00E02109" w:rsidRDefault="000A3043" w:rsidP="00100CB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02109">
        <w:rPr>
          <w:rFonts w:ascii="Times New Roman" w:hAnsi="Times New Roman" w:cs="Times New Roman"/>
          <w:sz w:val="24"/>
          <w:szCs w:val="24"/>
        </w:rPr>
        <w:t>Solve the following triangles</w:t>
      </w:r>
    </w:p>
    <w:p w14:paraId="7EA18D70" w14:textId="107D3482" w:rsidR="000A3043" w:rsidRPr="00E02109" w:rsidRDefault="000A3043" w:rsidP="000A3043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02109">
        <w:rPr>
          <w:rFonts w:ascii="Times New Roman" w:hAnsi="Times New Roman" w:cs="Times New Roman"/>
          <w:sz w:val="24"/>
          <w:szCs w:val="24"/>
        </w:rPr>
        <w:t>Suppose B=117°, a=16, and c=61</w:t>
      </w:r>
    </w:p>
    <w:p w14:paraId="344FC4B7" w14:textId="65B56D19" w:rsidR="00CD6936" w:rsidRPr="00E02109" w:rsidRDefault="00CD6936" w:rsidP="00CD693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846D826" w14:textId="08AD1065" w:rsidR="00CD6936" w:rsidRPr="00E02109" w:rsidRDefault="00CD6936" w:rsidP="00CD693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861CE2D" w14:textId="32852FFC" w:rsidR="00CD6936" w:rsidRPr="00E02109" w:rsidRDefault="00687A2D" w:rsidP="00CD693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0210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27CD5D52" wp14:editId="34750DFD">
            <wp:simplePos x="0" y="0"/>
            <wp:positionH relativeFrom="column">
              <wp:posOffset>3514007</wp:posOffset>
            </wp:positionH>
            <wp:positionV relativeFrom="paragraph">
              <wp:posOffset>226640</wp:posOffset>
            </wp:positionV>
            <wp:extent cx="1695561" cy="1614115"/>
            <wp:effectExtent l="0" t="0" r="0" b="5715"/>
            <wp:wrapNone/>
            <wp:docPr id="4" name="Picture 4" descr="Chart, line chart, polyg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, line chart, polygon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561" cy="1614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79B5DC" w14:textId="047176DB" w:rsidR="00CD6936" w:rsidRPr="00E02109" w:rsidRDefault="00876E48" w:rsidP="00CD6936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02109">
        <w:rPr>
          <w:rFonts w:ascii="Times New Roman" w:hAnsi="Times New Roman" w:cs="Times New Roman"/>
          <w:sz w:val="24"/>
          <w:szCs w:val="24"/>
        </w:rPr>
        <w:t>Suppose that a=59, b=70, c=38</w:t>
      </w:r>
    </w:p>
    <w:p w14:paraId="2CF156CA" w14:textId="763C9DF9" w:rsidR="004B0445" w:rsidRPr="00E02109" w:rsidRDefault="004B0445" w:rsidP="004B0445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2D8215F" w14:textId="77777777" w:rsidR="0067557A" w:rsidRPr="00E02109" w:rsidRDefault="0067557A" w:rsidP="004B0445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44F3A47B" w14:textId="77777777" w:rsidR="0067557A" w:rsidRPr="00E02109" w:rsidRDefault="0067557A" w:rsidP="004B0445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AB30528" w14:textId="77777777" w:rsidR="0067557A" w:rsidRPr="00E02109" w:rsidRDefault="0067557A" w:rsidP="004B0445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1B85828" w14:textId="77777777" w:rsidR="009050FD" w:rsidRPr="00E02109" w:rsidRDefault="00EB1B69" w:rsidP="0067557A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02109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49258186" wp14:editId="2AF33D2E">
            <wp:simplePos x="0" y="0"/>
            <wp:positionH relativeFrom="column">
              <wp:posOffset>3681454</wp:posOffset>
            </wp:positionH>
            <wp:positionV relativeFrom="paragraph">
              <wp:posOffset>-238622</wp:posOffset>
            </wp:positionV>
            <wp:extent cx="1670064" cy="1733384"/>
            <wp:effectExtent l="0" t="0" r="6350" b="635"/>
            <wp:wrapNone/>
            <wp:docPr id="5" name="Picture 5" descr="Chart, line chart, polyg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hart, line chart, polygon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64" cy="1733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2109">
        <w:rPr>
          <w:rFonts w:ascii="Times New Roman" w:hAnsi="Times New Roman" w:cs="Times New Roman"/>
          <w:sz w:val="24"/>
          <w:szCs w:val="24"/>
        </w:rPr>
        <w:t>Suppose that B=34°, a=10, c=40</w:t>
      </w:r>
    </w:p>
    <w:p w14:paraId="36ABCF31" w14:textId="77777777" w:rsidR="009050FD" w:rsidRPr="00E02109" w:rsidRDefault="009050FD" w:rsidP="009050FD">
      <w:pPr>
        <w:spacing w:line="480" w:lineRule="auto"/>
        <w:rPr>
          <w:rFonts w:ascii="Times New Roman" w:hAnsi="Times New Roman" w:cs="Times New Roman"/>
          <w:noProof/>
        </w:rPr>
      </w:pPr>
    </w:p>
    <w:p w14:paraId="25998357" w14:textId="77777777" w:rsidR="009050FD" w:rsidRPr="00E02109" w:rsidRDefault="009050FD" w:rsidP="009050FD">
      <w:pPr>
        <w:spacing w:line="480" w:lineRule="auto"/>
        <w:rPr>
          <w:rFonts w:ascii="Times New Roman" w:hAnsi="Times New Roman" w:cs="Times New Roman"/>
          <w:noProof/>
        </w:rPr>
      </w:pPr>
    </w:p>
    <w:p w14:paraId="5FD2E2FC" w14:textId="77777777" w:rsidR="009050FD" w:rsidRPr="00E02109" w:rsidRDefault="009050FD" w:rsidP="009050FD">
      <w:pPr>
        <w:spacing w:line="480" w:lineRule="auto"/>
        <w:rPr>
          <w:rFonts w:ascii="Times New Roman" w:hAnsi="Times New Roman" w:cs="Times New Roman"/>
          <w:noProof/>
        </w:rPr>
      </w:pPr>
    </w:p>
    <w:p w14:paraId="0FC92E22" w14:textId="77777777" w:rsidR="009050FD" w:rsidRPr="00E02109" w:rsidRDefault="009050FD" w:rsidP="009050FD">
      <w:pPr>
        <w:spacing w:line="480" w:lineRule="auto"/>
        <w:rPr>
          <w:rFonts w:ascii="Times New Roman" w:hAnsi="Times New Roman" w:cs="Times New Roman"/>
          <w:noProof/>
        </w:rPr>
      </w:pPr>
    </w:p>
    <w:p w14:paraId="731C7801" w14:textId="4712B7DB" w:rsidR="00E02109" w:rsidRPr="00E02109" w:rsidRDefault="00E02109" w:rsidP="009050F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02109">
        <w:rPr>
          <w:rFonts w:ascii="Times New Roman" w:hAnsi="Times New Roman" w:cs="Times New Roman"/>
          <w:sz w:val="24"/>
          <w:szCs w:val="24"/>
        </w:rPr>
        <w:t>Solve the following word problems</w:t>
      </w:r>
    </w:p>
    <w:p w14:paraId="7F312EF9" w14:textId="79A28B84" w:rsidR="0067557A" w:rsidRPr="00E02109" w:rsidRDefault="00E02109" w:rsidP="00E02109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0210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0" locked="0" layoutInCell="1" allowOverlap="1" wp14:anchorId="3947F976" wp14:editId="1B56CC0B">
            <wp:simplePos x="0" y="0"/>
            <wp:positionH relativeFrom="column">
              <wp:posOffset>3554233</wp:posOffset>
            </wp:positionH>
            <wp:positionV relativeFrom="paragraph">
              <wp:posOffset>520037</wp:posOffset>
            </wp:positionV>
            <wp:extent cx="2202511" cy="1804045"/>
            <wp:effectExtent l="0" t="0" r="7620" b="5715"/>
            <wp:wrapNone/>
            <wp:docPr id="6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451" cy="18080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6644" w:rsidRPr="00E02109">
        <w:rPr>
          <w:rFonts w:ascii="Times New Roman" w:hAnsi="Times New Roman" w:cs="Times New Roman"/>
          <w:noProof/>
        </w:rPr>
        <w:t>Chad wants to know the length of a tunnel built through a mountain. To do so, he makes the measurements shown in the figure below. Use these measurments to find the length of the tunnel.</w:t>
      </w:r>
      <w:r w:rsidR="00704ED5" w:rsidRPr="00E02109">
        <w:rPr>
          <w:rFonts w:ascii="Times New Roman" w:hAnsi="Times New Roman" w:cs="Times New Roman"/>
          <w:noProof/>
        </w:rPr>
        <w:t xml:space="preserve"> </w:t>
      </w:r>
      <w:r w:rsidR="00EB1B69" w:rsidRPr="00E02109">
        <w:rPr>
          <w:rFonts w:ascii="Times New Roman" w:hAnsi="Times New Roman" w:cs="Times New Roman"/>
          <w:noProof/>
        </w:rPr>
        <w:t xml:space="preserve"> </w:t>
      </w:r>
    </w:p>
    <w:p w14:paraId="5F7BEC63" w14:textId="77777777" w:rsidR="00E02109" w:rsidRDefault="00E02109" w:rsidP="00E0210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2A12FE6" w14:textId="77777777" w:rsidR="00E02109" w:rsidRDefault="00E02109" w:rsidP="00E0210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6677C43" w14:textId="77777777" w:rsidR="00E02109" w:rsidRDefault="00E02109" w:rsidP="00E0210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C16EEDE" w14:textId="77777777" w:rsidR="00E02109" w:rsidRDefault="00E02109" w:rsidP="00E0210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F4AE541" w14:textId="684F2A81" w:rsidR="00E02109" w:rsidRDefault="001938E0" w:rsidP="00E02109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a plane a leaves Denver and </w:t>
      </w:r>
      <w:r w:rsidR="00F34959">
        <w:rPr>
          <w:rFonts w:ascii="Times New Roman" w:hAnsi="Times New Roman" w:cs="Times New Roman"/>
          <w:sz w:val="24"/>
          <w:szCs w:val="24"/>
        </w:rPr>
        <w:t>flies 131 km to Fort Collins (not accurate)</w:t>
      </w:r>
      <w:r w:rsidR="003961F4">
        <w:rPr>
          <w:rFonts w:ascii="Times New Roman" w:hAnsi="Times New Roman" w:cs="Times New Roman"/>
          <w:sz w:val="24"/>
          <w:szCs w:val="24"/>
        </w:rPr>
        <w:t xml:space="preserve">, then turns at an angle of 44° and flies 108 km to </w:t>
      </w:r>
      <w:r w:rsidR="004B66C2">
        <w:rPr>
          <w:rFonts w:ascii="Times New Roman" w:hAnsi="Times New Roman" w:cs="Times New Roman"/>
          <w:sz w:val="24"/>
          <w:szCs w:val="24"/>
        </w:rPr>
        <w:t xml:space="preserve">Cheyenne. What angle with respect due north could the pilot have used to fly directly from Denver to </w:t>
      </w:r>
      <w:r w:rsidR="00E63B65">
        <w:rPr>
          <w:rFonts w:ascii="Times New Roman" w:hAnsi="Times New Roman" w:cs="Times New Roman"/>
          <w:sz w:val="24"/>
          <w:szCs w:val="24"/>
        </w:rPr>
        <w:t>Cheyenne?</w:t>
      </w:r>
    </w:p>
    <w:p w14:paraId="0FF155EA" w14:textId="77777777" w:rsidR="00B34FE5" w:rsidRDefault="00B34FE5" w:rsidP="00B34FE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ED118FB" w14:textId="77777777" w:rsidR="00B34FE5" w:rsidRDefault="00B34FE5" w:rsidP="00B34FE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4CDF563" w14:textId="77777777" w:rsidR="00B34FE5" w:rsidRDefault="00B34FE5" w:rsidP="00B34FE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9F0D861" w14:textId="2772260E" w:rsidR="00B34FE5" w:rsidRPr="00B34FE5" w:rsidRDefault="009E0257" w:rsidP="009E0257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Justin is flying 2 kites. He has 101 feet of string out to one kite and 110 feet out to the other. The angle formed by the 2 strings is 34°. How far apart are the kites?</w:t>
      </w:r>
    </w:p>
    <w:sectPr w:rsidR="00B34FE5" w:rsidRPr="00B34F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65991"/>
    <w:multiLevelType w:val="hybridMultilevel"/>
    <w:tmpl w:val="8098E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445"/>
    <w:rsid w:val="00015825"/>
    <w:rsid w:val="000A3043"/>
    <w:rsid w:val="00100CB1"/>
    <w:rsid w:val="001938E0"/>
    <w:rsid w:val="0019564C"/>
    <w:rsid w:val="003961F4"/>
    <w:rsid w:val="004B0445"/>
    <w:rsid w:val="004B66C2"/>
    <w:rsid w:val="0067557A"/>
    <w:rsid w:val="00687A2D"/>
    <w:rsid w:val="006E289C"/>
    <w:rsid w:val="00704ED5"/>
    <w:rsid w:val="007F147F"/>
    <w:rsid w:val="00876E48"/>
    <w:rsid w:val="009050FD"/>
    <w:rsid w:val="00932E26"/>
    <w:rsid w:val="009E0257"/>
    <w:rsid w:val="00B22187"/>
    <w:rsid w:val="00B34FE5"/>
    <w:rsid w:val="00CC0821"/>
    <w:rsid w:val="00CD6936"/>
    <w:rsid w:val="00CE2F91"/>
    <w:rsid w:val="00E02109"/>
    <w:rsid w:val="00E63B65"/>
    <w:rsid w:val="00EB1B69"/>
    <w:rsid w:val="00EE6644"/>
    <w:rsid w:val="00F3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ECC46"/>
  <w15:chartTrackingRefBased/>
  <w15:docId w15:val="{E450C59E-3EC7-46A0-8E39-F24E7E68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 erickson</dc:creator>
  <cp:keywords/>
  <dc:description/>
  <cp:lastModifiedBy>cole erickson</cp:lastModifiedBy>
  <cp:revision>25</cp:revision>
  <dcterms:created xsi:type="dcterms:W3CDTF">2022-04-05T13:48:00Z</dcterms:created>
  <dcterms:modified xsi:type="dcterms:W3CDTF">2022-04-05T14:56:00Z</dcterms:modified>
</cp:coreProperties>
</file>