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C612" w14:textId="1C519111" w:rsidR="00D26870" w:rsidRDefault="00EB3AAA" w:rsidP="00EB3A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3AAA">
        <w:rPr>
          <w:rFonts w:ascii="Times New Roman" w:hAnsi="Times New Roman" w:cs="Times New Roman"/>
          <w:sz w:val="24"/>
          <w:szCs w:val="24"/>
        </w:rPr>
        <w:t>SI Week 12</w:t>
      </w:r>
    </w:p>
    <w:p w14:paraId="17FAF612" w14:textId="0091A31B" w:rsidR="00EB3AAA" w:rsidRDefault="00EB3AAA" w:rsidP="00EB3A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4D6A5" wp14:editId="1767B083">
            <wp:simplePos x="0" y="0"/>
            <wp:positionH relativeFrom="column">
              <wp:posOffset>4173966</wp:posOffset>
            </wp:positionH>
            <wp:positionV relativeFrom="paragraph">
              <wp:posOffset>286855</wp:posOffset>
            </wp:positionV>
            <wp:extent cx="2393315" cy="1549400"/>
            <wp:effectExtent l="0" t="0" r="698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Find the asked for forces in the problems below</w:t>
      </w:r>
    </w:p>
    <w:p w14:paraId="487BB7B8" w14:textId="2F9CEE93" w:rsidR="00EB3AAA" w:rsidRPr="001F6A21" w:rsidRDefault="00EB3AAA" w:rsidP="00EB3AA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crate in on a ramp that is at a 36° incline to the horizontal. The force C the crate exerts against the ramp has a magnitude of 690 N. Find the magnitude of Q required to prevent the crate from sliding down the ramp, and the weight of the crate.</w:t>
      </w:r>
      <w:r w:rsidRPr="00EB3AAA">
        <w:rPr>
          <w:noProof/>
        </w:rPr>
        <w:t xml:space="preserve"> </w:t>
      </w:r>
    </w:p>
    <w:p w14:paraId="327947CF" w14:textId="122A4AF9" w:rsidR="001F6A21" w:rsidRDefault="001F6A21" w:rsidP="001F6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8AF42A" w14:textId="1CC5FAED" w:rsidR="001F6A21" w:rsidRDefault="001F6A21" w:rsidP="001F6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FD0813" w14:textId="712BBF4E" w:rsidR="001F6A21" w:rsidRDefault="001F6A21" w:rsidP="001F6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56FD96" w14:textId="67AEB84B" w:rsidR="001F6A21" w:rsidRDefault="001F6A21" w:rsidP="001F6A2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cart weighing 67.4 pounds is parked on a hill at a 14° incline. Find the force stopping the cart from rolling down the hill, and the force that the cart places on the hill perpendicularly. (There are 4.45 Newtons in 1 pound).</w:t>
      </w:r>
    </w:p>
    <w:p w14:paraId="2DA80601" w14:textId="77777777" w:rsidR="00D459F7" w:rsidRDefault="00D459F7" w:rsidP="00D45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C0764B" w14:textId="77777777" w:rsidR="00D459F7" w:rsidRDefault="00D459F7" w:rsidP="00D45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DD315" w14:textId="77777777" w:rsidR="00D459F7" w:rsidRDefault="00D459F7" w:rsidP="00D45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E0C95C" w14:textId="112089DD" w:rsidR="00D459F7" w:rsidRDefault="00D459F7" w:rsidP="00D459F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am mowing my yard </w:t>
      </w:r>
      <w:r w:rsidR="00E24C92">
        <w:rPr>
          <w:rFonts w:ascii="Times New Roman" w:hAnsi="Times New Roman" w:cs="Times New Roman"/>
          <w:sz w:val="24"/>
          <w:szCs w:val="24"/>
        </w:rPr>
        <w:t xml:space="preserve">, while pushing </w:t>
      </w:r>
      <w:r w:rsidR="004B64CA">
        <w:rPr>
          <w:rFonts w:ascii="Times New Roman" w:hAnsi="Times New Roman" w:cs="Times New Roman"/>
          <w:sz w:val="24"/>
          <w:szCs w:val="24"/>
        </w:rPr>
        <w:t>the mower at a downwards angle of 71°</w:t>
      </w:r>
      <w:r w:rsidR="00885642">
        <w:rPr>
          <w:rFonts w:ascii="Times New Roman" w:hAnsi="Times New Roman" w:cs="Times New Roman"/>
          <w:sz w:val="24"/>
          <w:szCs w:val="24"/>
        </w:rPr>
        <w:t xml:space="preserve"> with a force of 30N, how much work did I do after pushing the lawn mower 14 meters?</w:t>
      </w:r>
    </w:p>
    <w:p w14:paraId="5CB8F0A6" w14:textId="77777777" w:rsidR="003777C0" w:rsidRDefault="003777C0" w:rsidP="00377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719892" w14:textId="48C136A4" w:rsidR="003777C0" w:rsidRDefault="0037500D" w:rsidP="003777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Solve the following </w:t>
      </w:r>
      <w:r w:rsidR="00724085">
        <w:rPr>
          <w:rFonts w:ascii="Times New Roman" w:hAnsi="Times New Roman" w:cs="Times New Roman"/>
          <w:sz w:val="24"/>
          <w:szCs w:val="24"/>
        </w:rPr>
        <w:t>problems invol</w:t>
      </w:r>
      <w:r w:rsidR="004F67CB">
        <w:rPr>
          <w:rFonts w:ascii="Times New Roman" w:hAnsi="Times New Roman" w:cs="Times New Roman"/>
          <w:sz w:val="24"/>
          <w:szCs w:val="24"/>
        </w:rPr>
        <w:t>ving polar coordinates</w:t>
      </w:r>
    </w:p>
    <w:p w14:paraId="14131DF1" w14:textId="0A73E00D" w:rsidR="004F67CB" w:rsidRPr="00A81B20" w:rsidRDefault="004F67CB" w:rsidP="004F6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re</w:t>
      </w:r>
      <w:r w:rsidR="008D4CF1">
        <w:rPr>
          <w:rFonts w:ascii="Times New Roman" w:hAnsi="Times New Roman" w:cs="Times New Roman"/>
          <w:sz w:val="24"/>
          <w:szCs w:val="24"/>
        </w:rPr>
        <w:t>ctangular coordinates for the polar coordinates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-2,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04E54FC5" w14:textId="77777777" w:rsidR="00A81B20" w:rsidRPr="00A81B20" w:rsidRDefault="00A81B20" w:rsidP="00A81B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FDB091" w14:textId="1DFBFB81" w:rsidR="007818CD" w:rsidRPr="00A81B20" w:rsidRDefault="007818CD" w:rsidP="007818C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rectangular coordinates for the polar coordinates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0CF71338" w14:textId="77777777" w:rsidR="00A81B20" w:rsidRPr="00A81B20" w:rsidRDefault="00A81B20" w:rsidP="00A8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8E9BAD" w14:textId="77777777" w:rsidR="00A81B20" w:rsidRPr="00A81B20" w:rsidRDefault="00A81B20" w:rsidP="00A81B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C7F5B6" w14:textId="0BE4086E" w:rsidR="007818CD" w:rsidRPr="00255162" w:rsidRDefault="00A81B20" w:rsidP="004F6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polar form</w:t>
      </w:r>
      <w:r w:rsidR="00633093">
        <w:rPr>
          <w:rFonts w:ascii="Times New Roman" w:eastAsiaTheme="minorEastAsia" w:hAnsi="Times New Roman" w:cs="Times New Roman"/>
          <w:sz w:val="24"/>
          <w:szCs w:val="24"/>
        </w:rPr>
        <w:t>, then solve the found equation for r.</w:t>
      </w:r>
    </w:p>
    <w:p w14:paraId="34B3E9F8" w14:textId="77777777" w:rsidR="00255162" w:rsidRDefault="00255162" w:rsidP="00255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F46B0F" w14:textId="77777777" w:rsidR="00255162" w:rsidRDefault="00255162" w:rsidP="00255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FFF73E" w14:textId="77777777" w:rsidR="00255162" w:rsidRDefault="00255162" w:rsidP="00255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4773B8" w14:textId="430C52B2" w:rsidR="00255162" w:rsidRPr="00255162" w:rsidRDefault="005B370B" w:rsidP="002551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equation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E319E1">
        <w:rPr>
          <w:rFonts w:ascii="Times New Roman" w:eastAsiaTheme="minorEastAsia" w:hAnsi="Times New Roman" w:cs="Times New Roman"/>
          <w:sz w:val="24"/>
          <w:szCs w:val="24"/>
        </w:rPr>
        <w:t xml:space="preserve"> to polar form</w:t>
      </w:r>
    </w:p>
    <w:sectPr w:rsidR="00255162" w:rsidRPr="0025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12F71"/>
    <w:multiLevelType w:val="hybridMultilevel"/>
    <w:tmpl w:val="E336440E"/>
    <w:lvl w:ilvl="0" w:tplc="AFD4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A"/>
    <w:rsid w:val="00062A7E"/>
    <w:rsid w:val="001F6A21"/>
    <w:rsid w:val="00255162"/>
    <w:rsid w:val="002F5AB2"/>
    <w:rsid w:val="0037500D"/>
    <w:rsid w:val="003777C0"/>
    <w:rsid w:val="004B64CA"/>
    <w:rsid w:val="004F67CB"/>
    <w:rsid w:val="005B370B"/>
    <w:rsid w:val="00633093"/>
    <w:rsid w:val="00724085"/>
    <w:rsid w:val="007818CD"/>
    <w:rsid w:val="00885642"/>
    <w:rsid w:val="008D4CF1"/>
    <w:rsid w:val="00A81B20"/>
    <w:rsid w:val="00CC096B"/>
    <w:rsid w:val="00D26870"/>
    <w:rsid w:val="00D459F7"/>
    <w:rsid w:val="00E24C92"/>
    <w:rsid w:val="00E319E1"/>
    <w:rsid w:val="00E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ED49"/>
  <w15:chartTrackingRefBased/>
  <w15:docId w15:val="{4B3C6E63-DC4E-4E22-8C34-8492DFC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18</cp:revision>
  <dcterms:created xsi:type="dcterms:W3CDTF">2022-04-12T13:46:00Z</dcterms:created>
  <dcterms:modified xsi:type="dcterms:W3CDTF">2022-04-12T14:33:00Z</dcterms:modified>
</cp:coreProperties>
</file>