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914F" w14:textId="77777777" w:rsidR="00501255" w:rsidRDefault="00FE5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Worksheet </w:t>
      </w:r>
    </w:p>
    <w:p w14:paraId="270E1B3A" w14:textId="441DA6EA" w:rsidR="00501255" w:rsidRDefault="00B95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2/3</w:t>
      </w:r>
      <w:r w:rsidR="00501255">
        <w:rPr>
          <w:rFonts w:ascii="Times New Roman" w:hAnsi="Times New Roman" w:cs="Times New Roman"/>
          <w:sz w:val="24"/>
          <w:szCs w:val="24"/>
        </w:rPr>
        <w:t>/22</w:t>
      </w:r>
    </w:p>
    <w:p w14:paraId="5BD4C496" w14:textId="3924887D" w:rsidR="00501255" w:rsidRDefault="00501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Agenda: </w:t>
      </w:r>
    </w:p>
    <w:p w14:paraId="4994F8C1" w14:textId="2241C4B5" w:rsidR="00501255" w:rsidRDefault="00CD5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Worksheet</w:t>
      </w:r>
    </w:p>
    <w:p w14:paraId="50241A30" w14:textId="478B8C34" w:rsidR="004760F0" w:rsidRDefault="00476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Spotify songs (put ideas on the board) </w:t>
      </w:r>
    </w:p>
    <w:p w14:paraId="4F8E818E" w14:textId="77777777" w:rsidR="004760F0" w:rsidRDefault="004760F0">
      <w:pPr>
        <w:rPr>
          <w:rFonts w:ascii="Times New Roman" w:hAnsi="Times New Roman" w:cs="Times New Roman"/>
          <w:sz w:val="24"/>
          <w:szCs w:val="24"/>
        </w:rPr>
      </w:pPr>
    </w:p>
    <w:p w14:paraId="671EE7C0" w14:textId="1F0AF183" w:rsidR="004778E4" w:rsidRDefault="004778E4" w:rsidP="004D2E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Conversion Questions </w:t>
      </w:r>
    </w:p>
    <w:p w14:paraId="32586753" w14:textId="74D19661" w:rsidR="00A45FF6" w:rsidRPr="00A45FF6" w:rsidRDefault="004778E4" w:rsidP="00A45F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Convert </w:t>
      </w:r>
      <w:r w:rsidR="00B14EB4">
        <w:rPr>
          <w:rFonts w:ascii="Times New Roman" w:hAnsi="Times New Roman" w:cs="Times New Roman"/>
          <w:sz w:val="24"/>
          <w:szCs w:val="24"/>
        </w:rPr>
        <w:t>6,789 ft to miles</w:t>
      </w:r>
      <w:r w:rsidR="00F24BFC">
        <w:rPr>
          <w:rFonts w:ascii="Times New Roman" w:hAnsi="Times New Roman" w:cs="Times New Roman"/>
          <w:sz w:val="24"/>
          <w:szCs w:val="24"/>
        </w:rPr>
        <w:t xml:space="preserve">. </w:t>
      </w:r>
      <w:r w:rsidR="00F24BFC">
        <w:rPr>
          <w:rFonts w:ascii="Times New Roman" w:hAnsi="Times New Roman" w:cs="Times New Roman"/>
          <w:sz w:val="24"/>
          <w:szCs w:val="24"/>
        </w:rPr>
        <w:t>1 mi=5280 ft</w:t>
      </w:r>
      <w:r w:rsidR="00F24B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625320" w14:textId="29839A35" w:rsidR="00A45FF6" w:rsidRDefault="00A45FF6" w:rsidP="00A45FF6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38BFA857" w14:textId="2BA9D737" w:rsidR="00A45FF6" w:rsidRDefault="00A45FF6" w:rsidP="00A45FF6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2DB22901" w14:textId="77777777" w:rsidR="00A45FF6" w:rsidRPr="00A45FF6" w:rsidRDefault="00A45FF6" w:rsidP="00A45FF6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7276B566" w14:textId="26DBE4E8" w:rsidR="00AD6E7E" w:rsidRDefault="00244AD9" w:rsidP="004778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Convert </w:t>
      </w:r>
      <w:r w:rsidR="00580BFA">
        <w:rPr>
          <w:rFonts w:ascii="Times New Roman" w:hAnsi="Times New Roman" w:cs="Times New Roman"/>
          <w:sz w:val="24"/>
          <w:szCs w:val="24"/>
        </w:rPr>
        <w:t>218.9 lbs to kilograms (kg)</w:t>
      </w:r>
      <w:r w:rsidR="0006246A">
        <w:rPr>
          <w:rFonts w:ascii="Times New Roman" w:hAnsi="Times New Roman" w:cs="Times New Roman"/>
          <w:sz w:val="24"/>
          <w:szCs w:val="24"/>
        </w:rPr>
        <w:t xml:space="preserve">. 1 kg=2.2 lbs </w:t>
      </w:r>
    </w:p>
    <w:p w14:paraId="5CE94E14" w14:textId="7D653F23" w:rsidR="00A45FF6" w:rsidRDefault="00A45FF6" w:rsidP="00A45FF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03414CE" w14:textId="590EFCAC" w:rsidR="00A45FF6" w:rsidRDefault="00A45FF6" w:rsidP="00A45FF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F004A85" w14:textId="3937A9B5" w:rsidR="00A45FF6" w:rsidRDefault="00A45FF6" w:rsidP="00A45FF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77652FB" w14:textId="015A32F1" w:rsidR="00A45FF6" w:rsidRDefault="00A45FF6" w:rsidP="00A45FF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C60ED29" w14:textId="4E8DB439" w:rsidR="00A45FF6" w:rsidRDefault="00A45FF6" w:rsidP="00A45FF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D47C58D" w14:textId="77777777" w:rsidR="008B3747" w:rsidRDefault="008B3747" w:rsidP="00A45FF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DEFE4E0" w14:textId="14E05C02" w:rsidR="00DD6431" w:rsidRDefault="00D372B2" w:rsidP="00DD64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Convert 40 inches (in) to </w:t>
      </w:r>
      <w:r w:rsidR="00841013">
        <w:rPr>
          <w:rFonts w:ascii="Times New Roman" w:hAnsi="Times New Roman" w:cs="Times New Roman"/>
          <w:sz w:val="24"/>
          <w:szCs w:val="24"/>
        </w:rPr>
        <w:t xml:space="preserve">nanometers (nm). </w:t>
      </w:r>
      <w:r w:rsidR="00A45FF6">
        <w:rPr>
          <w:rFonts w:ascii="Times New Roman" w:hAnsi="Times New Roman" w:cs="Times New Roman"/>
          <w:sz w:val="24"/>
          <w:szCs w:val="24"/>
        </w:rPr>
        <w:t>2.54 cm= 1 in</w:t>
      </w:r>
    </w:p>
    <w:p w14:paraId="246038DD" w14:textId="6E893727" w:rsidR="55E05344" w:rsidRDefault="55E05344" w:rsidP="55E0534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BD2D18D" w14:textId="2FB9FC7B" w:rsidR="55E05344" w:rsidRDefault="55E05344" w:rsidP="55E0534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381F20C" w14:textId="4C870FF8" w:rsidR="2E2419A6" w:rsidRDefault="2E2419A6" w:rsidP="55E05344">
      <w:pPr>
        <w:pStyle w:val="ListParagraph"/>
        <w:numPr>
          <w:ilvl w:val="1"/>
          <w:numId w:val="1"/>
        </w:numPr>
        <w:spacing w:after="0"/>
        <w:rPr>
          <w:rFonts w:eastAsiaTheme="minorEastAsia"/>
          <w:sz w:val="24"/>
          <w:szCs w:val="24"/>
        </w:rPr>
      </w:pPr>
      <w:r w:rsidRPr="55E05344">
        <w:rPr>
          <w:rFonts w:ascii="Times New Roman" w:hAnsi="Times New Roman" w:cs="Times New Roman"/>
          <w:sz w:val="24"/>
          <w:szCs w:val="24"/>
        </w:rPr>
        <w:t>A child is prescribed a dosage of 12 mg of a certain drug per day and is allowed to refill his prescription twice. If there are 60 tablets in a prescription, and each tablet has 4 mg, how many doses are in the 3 prescriptions (original + 2 refills)?</w:t>
      </w:r>
    </w:p>
    <w:p w14:paraId="7E366F6C" w14:textId="1C1627E9" w:rsidR="00DD6431" w:rsidRDefault="00DD6431" w:rsidP="00DD643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905DE67" w14:textId="1131D735" w:rsidR="00DD6431" w:rsidRDefault="00DD6431" w:rsidP="00DD643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019D22A" w14:textId="39A05ACB" w:rsidR="00DD6431" w:rsidRDefault="00DD6431" w:rsidP="00DD643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7C7E6CD" w14:textId="2AEE2422" w:rsidR="00DD6431" w:rsidRDefault="00DD6431" w:rsidP="00DD643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E4CD32B" w14:textId="72C64CCC" w:rsidR="00DD6431" w:rsidRPr="00DD6431" w:rsidRDefault="00DD6431" w:rsidP="55E0534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25CC4634" w14:textId="788F17E2" w:rsidR="55E05344" w:rsidRDefault="55E05344" w:rsidP="55E05344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328F7B07" w14:textId="25420C6A" w:rsidR="55E05344" w:rsidRDefault="55E05344" w:rsidP="55E05344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537A114D" w14:textId="02E97198" w:rsidR="55E05344" w:rsidRDefault="55E05344" w:rsidP="55E05344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1F4074A6" w14:textId="77777777" w:rsidR="00D72049" w:rsidRPr="004760F0" w:rsidRDefault="00D72049" w:rsidP="004760F0">
      <w:pPr>
        <w:rPr>
          <w:rFonts w:ascii="Times New Roman" w:hAnsi="Times New Roman" w:cs="Times New Roman"/>
          <w:sz w:val="24"/>
          <w:szCs w:val="24"/>
        </w:rPr>
      </w:pPr>
    </w:p>
    <w:p w14:paraId="0F672A4D" w14:textId="4B42D1CC" w:rsidR="00501255" w:rsidRDefault="0051568C" w:rsidP="004D2E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Density </w:t>
      </w:r>
    </w:p>
    <w:p w14:paraId="62D9BF46" w14:textId="4907BA62" w:rsidR="0051568C" w:rsidRDefault="0051568C" w:rsidP="005156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B7EC5">
        <w:rPr>
          <w:rFonts w:ascii="Times New Roman" w:hAnsi="Times New Roman" w:cs="Times New Roman"/>
          <w:sz w:val="24"/>
          <w:szCs w:val="24"/>
        </w:rPr>
        <w:t xml:space="preserve">solution in lab </w:t>
      </w:r>
      <w:r w:rsidR="000C4DB8">
        <w:rPr>
          <w:rFonts w:ascii="Times New Roman" w:hAnsi="Times New Roman" w:cs="Times New Roman"/>
          <w:sz w:val="24"/>
          <w:szCs w:val="24"/>
        </w:rPr>
        <w:t xml:space="preserve">has a density of 11.3 g/mL. If the volume of the solution is </w:t>
      </w:r>
      <w:r w:rsidR="002C5071">
        <w:rPr>
          <w:rFonts w:ascii="Times New Roman" w:hAnsi="Times New Roman" w:cs="Times New Roman"/>
          <w:sz w:val="24"/>
          <w:szCs w:val="24"/>
        </w:rPr>
        <w:t>5.</w:t>
      </w:r>
      <w:r w:rsidR="00190171">
        <w:rPr>
          <w:rFonts w:ascii="Times New Roman" w:hAnsi="Times New Roman" w:cs="Times New Roman"/>
          <w:sz w:val="24"/>
          <w:szCs w:val="24"/>
        </w:rPr>
        <w:t>897</w:t>
      </w:r>
      <w:r w:rsidR="002C5071">
        <w:rPr>
          <w:rFonts w:ascii="Times New Roman" w:hAnsi="Times New Roman" w:cs="Times New Roman"/>
          <w:sz w:val="24"/>
          <w:szCs w:val="24"/>
        </w:rPr>
        <w:t xml:space="preserve"> mL, what is the mass of the solution? </w:t>
      </w:r>
    </w:p>
    <w:p w14:paraId="17110519" w14:textId="1C5F6BF5" w:rsidR="002C5071" w:rsidRDefault="002C5071" w:rsidP="002C5071">
      <w:pPr>
        <w:rPr>
          <w:rFonts w:ascii="Times New Roman" w:hAnsi="Times New Roman" w:cs="Times New Roman"/>
          <w:sz w:val="24"/>
          <w:szCs w:val="24"/>
        </w:rPr>
      </w:pPr>
    </w:p>
    <w:p w14:paraId="13BD5CF7" w14:textId="62A423BB" w:rsidR="002C5071" w:rsidRDefault="002C5071" w:rsidP="002C5071">
      <w:pPr>
        <w:rPr>
          <w:rFonts w:ascii="Times New Roman" w:hAnsi="Times New Roman" w:cs="Times New Roman"/>
          <w:sz w:val="24"/>
          <w:szCs w:val="24"/>
        </w:rPr>
      </w:pPr>
    </w:p>
    <w:p w14:paraId="4DFB9905" w14:textId="06C7B71C" w:rsidR="002C5071" w:rsidRDefault="002C5071" w:rsidP="002C5071">
      <w:pPr>
        <w:rPr>
          <w:rFonts w:ascii="Times New Roman" w:hAnsi="Times New Roman" w:cs="Times New Roman"/>
          <w:sz w:val="24"/>
          <w:szCs w:val="24"/>
        </w:rPr>
      </w:pPr>
    </w:p>
    <w:p w14:paraId="36C8667E" w14:textId="77777777" w:rsidR="00D72049" w:rsidRDefault="00D72049" w:rsidP="002C5071">
      <w:pPr>
        <w:rPr>
          <w:rFonts w:ascii="Times New Roman" w:hAnsi="Times New Roman" w:cs="Times New Roman"/>
          <w:sz w:val="24"/>
          <w:szCs w:val="24"/>
        </w:rPr>
      </w:pPr>
    </w:p>
    <w:p w14:paraId="16A8850F" w14:textId="77777777" w:rsidR="002C5071" w:rsidRPr="002C5071" w:rsidRDefault="002C5071" w:rsidP="002C5071">
      <w:pPr>
        <w:rPr>
          <w:rFonts w:ascii="Times New Roman" w:hAnsi="Times New Roman" w:cs="Times New Roman"/>
          <w:sz w:val="24"/>
          <w:szCs w:val="24"/>
        </w:rPr>
      </w:pPr>
    </w:p>
    <w:p w14:paraId="48A5A446" w14:textId="06A01C41" w:rsidR="002C5071" w:rsidRDefault="003F5085" w:rsidP="005156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student found a rock</w:t>
      </w:r>
      <w:r w:rsidR="001F5D50">
        <w:rPr>
          <w:rFonts w:ascii="Times New Roman" w:hAnsi="Times New Roman" w:cs="Times New Roman"/>
          <w:sz w:val="24"/>
          <w:szCs w:val="24"/>
        </w:rPr>
        <w:t>. It was determined that the rock was coal. Since coal has a density of 1.4 g/cm</w:t>
      </w:r>
      <w:r w:rsidR="001F5D5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A0396">
        <w:rPr>
          <w:rFonts w:ascii="Times New Roman" w:hAnsi="Times New Roman" w:cs="Times New Roman"/>
          <w:sz w:val="24"/>
          <w:szCs w:val="24"/>
        </w:rPr>
        <w:t>, and was weighed to be 3.77 grams</w:t>
      </w:r>
      <w:r w:rsidR="00FA4CA2">
        <w:rPr>
          <w:rFonts w:ascii="Times New Roman" w:hAnsi="Times New Roman" w:cs="Times New Roman"/>
          <w:sz w:val="24"/>
          <w:szCs w:val="24"/>
        </w:rPr>
        <w:t xml:space="preserve">, what is the volume of the piece of coal? </w:t>
      </w:r>
    </w:p>
    <w:p w14:paraId="4768B0CC" w14:textId="07F1781E" w:rsidR="00AF167E" w:rsidRDefault="00AF167E" w:rsidP="00AF167E">
      <w:pPr>
        <w:rPr>
          <w:rFonts w:ascii="Times New Roman" w:hAnsi="Times New Roman" w:cs="Times New Roman"/>
          <w:sz w:val="24"/>
          <w:szCs w:val="24"/>
        </w:rPr>
      </w:pPr>
    </w:p>
    <w:p w14:paraId="5599D011" w14:textId="08D00CB9" w:rsidR="00AF167E" w:rsidRDefault="00AF167E" w:rsidP="00AF167E">
      <w:pPr>
        <w:rPr>
          <w:rFonts w:ascii="Times New Roman" w:hAnsi="Times New Roman" w:cs="Times New Roman"/>
          <w:sz w:val="24"/>
          <w:szCs w:val="24"/>
        </w:rPr>
      </w:pPr>
    </w:p>
    <w:p w14:paraId="570F171E" w14:textId="1BEF277B" w:rsidR="00AF167E" w:rsidRDefault="00AF167E" w:rsidP="00AF167E">
      <w:pPr>
        <w:rPr>
          <w:rFonts w:ascii="Times New Roman" w:hAnsi="Times New Roman" w:cs="Times New Roman"/>
          <w:sz w:val="24"/>
          <w:szCs w:val="24"/>
        </w:rPr>
      </w:pPr>
    </w:p>
    <w:p w14:paraId="40CA5361" w14:textId="77777777" w:rsidR="00AF167E" w:rsidRPr="00AF167E" w:rsidRDefault="00AF167E" w:rsidP="00AF167E">
      <w:pPr>
        <w:rPr>
          <w:rFonts w:ascii="Times New Roman" w:hAnsi="Times New Roman" w:cs="Times New Roman"/>
          <w:sz w:val="24"/>
          <w:szCs w:val="24"/>
        </w:rPr>
      </w:pPr>
    </w:p>
    <w:p w14:paraId="5280A9FC" w14:textId="4E816F96" w:rsidR="00A554B0" w:rsidRDefault="00440F4D" w:rsidP="00A554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piece of wood that measures 3.</w:t>
      </w:r>
      <w:r w:rsidR="001901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cm by 6.</w:t>
      </w:r>
      <w:r w:rsidR="00190171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cm by 4.</w:t>
      </w:r>
      <w:r w:rsidR="0019017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cm has a mass of 8</w:t>
      </w:r>
      <w:r w:rsidR="00B30A14">
        <w:rPr>
          <w:rFonts w:ascii="Times New Roman" w:hAnsi="Times New Roman" w:cs="Times New Roman"/>
          <w:sz w:val="24"/>
          <w:szCs w:val="24"/>
        </w:rPr>
        <w:t>2.30</w:t>
      </w:r>
      <w:r w:rsidR="00CE4474">
        <w:rPr>
          <w:rFonts w:ascii="Times New Roman" w:hAnsi="Times New Roman" w:cs="Times New Roman"/>
          <w:sz w:val="24"/>
          <w:szCs w:val="24"/>
        </w:rPr>
        <w:t xml:space="preserve"> grams. What is the </w:t>
      </w:r>
      <w:r w:rsidR="008C2799">
        <w:rPr>
          <w:rFonts w:ascii="Times New Roman" w:hAnsi="Times New Roman" w:cs="Times New Roman"/>
          <w:sz w:val="24"/>
          <w:szCs w:val="24"/>
        </w:rPr>
        <w:t>density</w:t>
      </w:r>
      <w:r w:rsidR="00CE4474">
        <w:rPr>
          <w:rFonts w:ascii="Times New Roman" w:hAnsi="Times New Roman" w:cs="Times New Roman"/>
          <w:sz w:val="24"/>
          <w:szCs w:val="24"/>
        </w:rPr>
        <w:t xml:space="preserve"> of the wood? Would the piece of wood float in water</w:t>
      </w:r>
      <w:r w:rsidR="006E32D3">
        <w:rPr>
          <w:rFonts w:ascii="Times New Roman" w:hAnsi="Times New Roman" w:cs="Times New Roman"/>
          <w:sz w:val="24"/>
          <w:szCs w:val="24"/>
        </w:rPr>
        <w:t xml:space="preserve"> (d=1.00 g/mL)? V= LxWxH</w:t>
      </w:r>
    </w:p>
    <w:p w14:paraId="2A3C3C9C" w14:textId="63EDF98C" w:rsidR="008B093E" w:rsidRDefault="008B093E" w:rsidP="008B093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B8B57A3" w14:textId="6BADD1A4" w:rsidR="008B093E" w:rsidRDefault="008B093E" w:rsidP="008B093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6508116" w14:textId="390FA7D9" w:rsidR="008B093E" w:rsidRDefault="008B093E" w:rsidP="008B093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8A70EFE" w14:textId="2BF6F3FA" w:rsidR="00694139" w:rsidRDefault="00694139" w:rsidP="008B093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BFA7F29" w14:textId="13ED0A5C" w:rsidR="00694139" w:rsidRDefault="00694139" w:rsidP="008B093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7B32352" w14:textId="77777777" w:rsidR="00694139" w:rsidRDefault="00694139" w:rsidP="008B093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071D956" w14:textId="5AABAA35" w:rsidR="008B093E" w:rsidRDefault="008B093E" w:rsidP="008B093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6AD97BD" w14:textId="77777777" w:rsidR="008B093E" w:rsidRDefault="008B093E" w:rsidP="008B093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EF2EDAB" w14:textId="0B089F50" w:rsidR="00FE6923" w:rsidRDefault="00FE6923" w:rsidP="009852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55E05344">
        <w:rPr>
          <w:rFonts w:ascii="Times New Roman" w:hAnsi="Times New Roman" w:cs="Times New Roman"/>
          <w:sz w:val="24"/>
          <w:szCs w:val="24"/>
        </w:rPr>
        <w:t>A little aluminum boat (mass of 14.50 g) has a </w:t>
      </w:r>
      <w:hyperlink r:id="rId8">
        <w:r w:rsidRPr="55E05344">
          <w:rPr>
            <w:rFonts w:ascii="Times New Roman" w:hAnsi="Times New Roman" w:cs="Times New Roman"/>
            <w:sz w:val="24"/>
            <w:szCs w:val="24"/>
          </w:rPr>
          <w:t>volume</w:t>
        </w:r>
      </w:hyperlink>
      <w:r w:rsidRPr="55E05344">
        <w:rPr>
          <w:rFonts w:ascii="Times New Roman" w:hAnsi="Times New Roman" w:cs="Times New Roman"/>
          <w:sz w:val="24"/>
          <w:szCs w:val="24"/>
        </w:rPr>
        <w:t xml:space="preserve"> of 450.00 cm3. </w:t>
      </w:r>
      <w:r w:rsidRPr="00FE6923">
        <w:rPr>
          <w:rFonts w:ascii="Times New Roman" w:hAnsi="Times New Roman" w:cs="Times New Roman"/>
          <w:sz w:val="24"/>
          <w:szCs w:val="24"/>
        </w:rPr>
        <w:t>The boat is place in a small pool of water and carefully filled with pennies. If each penny has a </w:t>
      </w:r>
      <w:hyperlink r:id="rId9">
        <w:r w:rsidRPr="55E05344">
          <w:rPr>
            <w:rFonts w:ascii="Times New Roman" w:hAnsi="Times New Roman" w:cs="Times New Roman"/>
            <w:sz w:val="24"/>
            <w:szCs w:val="24"/>
          </w:rPr>
          <w:t>mass</w:t>
        </w:r>
      </w:hyperlink>
      <w:r w:rsidRPr="00FE6923">
        <w:rPr>
          <w:rFonts w:ascii="Times New Roman" w:hAnsi="Times New Roman" w:cs="Times New Roman"/>
          <w:sz w:val="24"/>
          <w:szCs w:val="24"/>
        </w:rPr>
        <w:t> of 2.50 g, how many pennies can be added to the boat before it sinks?</w:t>
      </w:r>
      <w:r w:rsidR="00EF760A">
        <w:rPr>
          <w:rFonts w:ascii="Times New Roman" w:hAnsi="Times New Roman" w:cs="Times New Roman"/>
          <w:sz w:val="24"/>
          <w:szCs w:val="24"/>
        </w:rPr>
        <w:t xml:space="preserve"> (Tricky, let me know if you have questions</w:t>
      </w:r>
      <w:r w:rsidR="00E61273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B74DE04" w14:textId="1D760810" w:rsidR="00694139" w:rsidRDefault="00694139" w:rsidP="0069413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42018A8" w14:textId="6E5EC13A" w:rsidR="00694139" w:rsidRDefault="00694139" w:rsidP="0069413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427CEA6" w14:textId="462F8474" w:rsidR="00694139" w:rsidRDefault="00694139" w:rsidP="0069413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7F9414A" w14:textId="204A83FC" w:rsidR="00694139" w:rsidRDefault="00694139" w:rsidP="0069413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5B614B0" w14:textId="1544A258" w:rsidR="00694139" w:rsidRDefault="00694139" w:rsidP="0069413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36E210F" w14:textId="77777777" w:rsidR="00FE6923" w:rsidRPr="00694139" w:rsidRDefault="00FE6923" w:rsidP="00694139">
      <w:pPr>
        <w:rPr>
          <w:rFonts w:ascii="Times New Roman" w:hAnsi="Times New Roman" w:cs="Times New Roman"/>
          <w:sz w:val="24"/>
          <w:szCs w:val="24"/>
        </w:rPr>
      </w:pPr>
    </w:p>
    <w:p w14:paraId="74F4CF4C" w14:textId="68AD7A1D" w:rsidR="00A554B0" w:rsidRDefault="006A1C98" w:rsidP="00A554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Significant Figures </w:t>
      </w:r>
    </w:p>
    <w:p w14:paraId="7DC6E3A9" w14:textId="3C3A8A9A" w:rsidR="00FB2B28" w:rsidRDefault="006A1C98" w:rsidP="00FB2B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55E05344">
        <w:rPr>
          <w:rFonts w:ascii="Times New Roman" w:hAnsi="Times New Roman" w:cs="Times New Roman"/>
          <w:sz w:val="24"/>
          <w:szCs w:val="24"/>
        </w:rPr>
        <w:t xml:space="preserve">How many significant figures is </w:t>
      </w:r>
      <w:proofErr w:type="gramStart"/>
      <w:r w:rsidRPr="55E05344">
        <w:rPr>
          <w:rFonts w:ascii="Times New Roman" w:hAnsi="Times New Roman" w:cs="Times New Roman"/>
          <w:sz w:val="24"/>
          <w:szCs w:val="24"/>
        </w:rPr>
        <w:t>in</w:t>
      </w:r>
      <w:r w:rsidR="56EBB202" w:rsidRPr="55E05344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14:paraId="45540936" w14:textId="7C278CAF" w:rsidR="00FB2B28" w:rsidRDefault="006A1C98" w:rsidP="55E05344">
      <w:pPr>
        <w:ind w:left="720"/>
        <w:rPr>
          <w:rFonts w:ascii="Times New Roman" w:hAnsi="Times New Roman" w:cs="Times New Roman"/>
          <w:sz w:val="24"/>
          <w:szCs w:val="24"/>
        </w:rPr>
      </w:pPr>
      <w:r w:rsidRPr="55E05344">
        <w:rPr>
          <w:rFonts w:ascii="Times New Roman" w:hAnsi="Times New Roman" w:cs="Times New Roman"/>
          <w:sz w:val="24"/>
          <w:szCs w:val="24"/>
        </w:rPr>
        <w:t xml:space="preserve"> </w:t>
      </w:r>
      <w:r w:rsidR="00370407" w:rsidRPr="55E05344">
        <w:rPr>
          <w:rFonts w:ascii="Times New Roman" w:hAnsi="Times New Roman" w:cs="Times New Roman"/>
          <w:sz w:val="24"/>
          <w:szCs w:val="24"/>
        </w:rPr>
        <w:t>0.987?</w:t>
      </w:r>
      <w:r w:rsidR="00E4652A">
        <w:tab/>
      </w:r>
      <w:r w:rsidR="00E4652A">
        <w:tab/>
      </w:r>
      <w:r w:rsidR="00E4652A">
        <w:tab/>
      </w:r>
      <w:r w:rsidR="00694139" w:rsidRPr="55E05344">
        <w:rPr>
          <w:rFonts w:ascii="Times New Roman" w:hAnsi="Times New Roman" w:cs="Times New Roman"/>
          <w:sz w:val="24"/>
          <w:szCs w:val="24"/>
        </w:rPr>
        <w:t xml:space="preserve"> 0.980000?</w:t>
      </w:r>
      <w:r w:rsidR="00E4652A">
        <w:tab/>
      </w:r>
      <w:r w:rsidR="00E4652A">
        <w:tab/>
      </w:r>
      <w:r w:rsidR="00E4652A">
        <w:tab/>
      </w:r>
      <w:r w:rsidR="00E7602F" w:rsidRPr="55E05344">
        <w:rPr>
          <w:rFonts w:ascii="Times New Roman" w:hAnsi="Times New Roman" w:cs="Times New Roman"/>
          <w:sz w:val="24"/>
          <w:szCs w:val="24"/>
        </w:rPr>
        <w:t xml:space="preserve"> </w:t>
      </w:r>
      <w:r w:rsidR="00E4652A" w:rsidRPr="55E05344">
        <w:rPr>
          <w:rFonts w:ascii="Times New Roman" w:hAnsi="Times New Roman" w:cs="Times New Roman"/>
          <w:sz w:val="24"/>
          <w:szCs w:val="24"/>
        </w:rPr>
        <w:t xml:space="preserve">0.5908? </w:t>
      </w:r>
      <w:r w:rsidR="00E4652A">
        <w:tab/>
      </w:r>
      <w:r w:rsidR="00E4652A">
        <w:tab/>
      </w:r>
      <w:r w:rsidR="00E4652A" w:rsidRPr="55E05344">
        <w:rPr>
          <w:rFonts w:ascii="Times New Roman" w:hAnsi="Times New Roman" w:cs="Times New Roman"/>
          <w:sz w:val="24"/>
          <w:szCs w:val="24"/>
        </w:rPr>
        <w:t>1490.670</w:t>
      </w:r>
      <w:r w:rsidR="00FB2B28" w:rsidRPr="55E05344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C7BD0A5" w14:textId="45002CD9" w:rsidR="00FB2B28" w:rsidRDefault="00FB2B28" w:rsidP="00FB2B2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2C551AE" w14:textId="56DB59AD" w:rsidR="00FB2B28" w:rsidRDefault="00FB2B28" w:rsidP="00FB2B2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80C170B" w14:textId="42DCC8A1" w:rsidR="00FB2B28" w:rsidRDefault="00FB2B28" w:rsidP="00FB2B2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B0994D8" w14:textId="77777777" w:rsidR="00FB2B28" w:rsidRDefault="00FB2B28" w:rsidP="00FB2B2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4B536A6" w14:textId="277A9D1D" w:rsidR="00FB2B28" w:rsidRDefault="00E97D26" w:rsidP="00FB2B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2.345 + 5.6</w:t>
      </w:r>
      <w:r w:rsidR="00843665">
        <w:rPr>
          <w:rFonts w:ascii="Times New Roman" w:hAnsi="Times New Roman" w:cs="Times New Roman"/>
          <w:sz w:val="24"/>
          <w:szCs w:val="24"/>
        </w:rPr>
        <w:t xml:space="preserve"> </w:t>
      </w:r>
      <w:r w:rsidR="008C2799">
        <w:rPr>
          <w:rFonts w:ascii="Times New Roman" w:hAnsi="Times New Roman" w:cs="Times New Roman"/>
          <w:sz w:val="24"/>
          <w:szCs w:val="24"/>
        </w:rPr>
        <w:t>=?</w:t>
      </w:r>
      <w:r w:rsidR="00843665">
        <w:rPr>
          <w:rFonts w:ascii="Times New Roman" w:hAnsi="Times New Roman" w:cs="Times New Roman"/>
          <w:sz w:val="24"/>
          <w:szCs w:val="24"/>
        </w:rPr>
        <w:t xml:space="preserve"> </w:t>
      </w:r>
      <w:r w:rsidR="00C24EE9">
        <w:rPr>
          <w:rFonts w:ascii="Times New Roman" w:hAnsi="Times New Roman" w:cs="Times New Roman"/>
          <w:sz w:val="24"/>
          <w:szCs w:val="24"/>
        </w:rPr>
        <w:t>Write the answer with right amount of si</w:t>
      </w:r>
      <w:r>
        <w:rPr>
          <w:rFonts w:ascii="Times New Roman" w:hAnsi="Times New Roman" w:cs="Times New Roman"/>
          <w:sz w:val="24"/>
          <w:szCs w:val="24"/>
        </w:rPr>
        <w:t>gnificant figures</w:t>
      </w:r>
    </w:p>
    <w:p w14:paraId="1D0FED83" w14:textId="0FD9C29C" w:rsidR="008C2799" w:rsidRDefault="008C2799" w:rsidP="008C2799">
      <w:pPr>
        <w:rPr>
          <w:rFonts w:ascii="Times New Roman" w:hAnsi="Times New Roman" w:cs="Times New Roman"/>
          <w:sz w:val="24"/>
          <w:szCs w:val="24"/>
        </w:rPr>
      </w:pPr>
    </w:p>
    <w:p w14:paraId="300B933E" w14:textId="471C90AF" w:rsidR="008C2799" w:rsidRDefault="008C2799" w:rsidP="008C2799">
      <w:pPr>
        <w:rPr>
          <w:rFonts w:ascii="Times New Roman" w:hAnsi="Times New Roman" w:cs="Times New Roman"/>
          <w:sz w:val="24"/>
          <w:szCs w:val="24"/>
        </w:rPr>
      </w:pPr>
    </w:p>
    <w:p w14:paraId="2DE75747" w14:textId="77777777" w:rsidR="008C2799" w:rsidRPr="008C2799" w:rsidRDefault="008C2799" w:rsidP="008C2799">
      <w:pPr>
        <w:rPr>
          <w:rFonts w:ascii="Times New Roman" w:hAnsi="Times New Roman" w:cs="Times New Roman"/>
          <w:sz w:val="24"/>
          <w:szCs w:val="24"/>
        </w:rPr>
      </w:pPr>
    </w:p>
    <w:p w14:paraId="71901671" w14:textId="2550CAEC" w:rsidR="00843665" w:rsidRDefault="00843665" w:rsidP="00FB2B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5.098</w:t>
      </w:r>
      <w:r w:rsidR="00847E94">
        <w:rPr>
          <w:rFonts w:ascii="Times New Roman" w:hAnsi="Times New Roman" w:cs="Times New Roman"/>
          <w:sz w:val="24"/>
          <w:szCs w:val="24"/>
        </w:rPr>
        <w:t xml:space="preserve">/ 1.94 </w:t>
      </w:r>
      <w:r w:rsidR="008C2799">
        <w:rPr>
          <w:rFonts w:ascii="Times New Roman" w:hAnsi="Times New Roman" w:cs="Times New Roman"/>
          <w:sz w:val="24"/>
          <w:szCs w:val="24"/>
        </w:rPr>
        <w:t>=?</w:t>
      </w:r>
      <w:r w:rsidR="00847E94">
        <w:rPr>
          <w:rFonts w:ascii="Times New Roman" w:hAnsi="Times New Roman" w:cs="Times New Roman"/>
          <w:sz w:val="24"/>
          <w:szCs w:val="24"/>
        </w:rPr>
        <w:t xml:space="preserve"> Write the answer with right among of signifi</w:t>
      </w:r>
      <w:r w:rsidR="00495CFE">
        <w:rPr>
          <w:rFonts w:ascii="Times New Roman" w:hAnsi="Times New Roman" w:cs="Times New Roman"/>
          <w:sz w:val="24"/>
          <w:szCs w:val="24"/>
        </w:rPr>
        <w:t>cant figures</w:t>
      </w:r>
    </w:p>
    <w:p w14:paraId="16BE6C93" w14:textId="2257FC20" w:rsidR="00495CFE" w:rsidRDefault="00495CFE" w:rsidP="00495C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4701E5C" w14:textId="7C4974E1" w:rsidR="00495CFE" w:rsidRDefault="00495CFE" w:rsidP="00495C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915C431" w14:textId="4314475E" w:rsidR="00495CFE" w:rsidRDefault="00495CFE" w:rsidP="00495C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C02CA7F" w14:textId="121F52D1" w:rsidR="00495CFE" w:rsidRDefault="00495CFE" w:rsidP="00495C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6B8C5F6" w14:textId="77777777" w:rsidR="00495CFE" w:rsidRDefault="00495CFE" w:rsidP="00495C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159C6A8" w14:textId="12DBAF59" w:rsidR="00495CFE" w:rsidRPr="00346558" w:rsidRDefault="007454FB" w:rsidP="55E0534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20.657 ÷2.86 ×6.9</m:t>
        </m:r>
        <m:r>
          <w:rPr>
            <w:rFonts w:ascii="Cambria Math" w:hAnsi="Cambria Math" w:cs="Times New Roman"/>
            <w:sz w:val="24"/>
            <w:szCs w:val="24"/>
          </w:rPr>
          <m:t>0</m:t>
        </m:r>
        <m:r>
          <w:rPr>
            <w:rFonts w:ascii="Cambria Math" w:hAnsi="Cambria Math" w:cs="Times New Roman"/>
            <w:sz w:val="24"/>
            <w:szCs w:val="24"/>
          </w:rPr>
          <m:t xml:space="preserve">-1.08=?  </m:t>
        </m:r>
      </m:oMath>
      <w:r w:rsidR="005728B1">
        <w:rPr>
          <w:rFonts w:ascii="Times New Roman" w:eastAsiaTheme="minorEastAsia" w:hAnsi="Times New Roman" w:cs="Times New Roman"/>
          <w:sz w:val="24"/>
          <w:szCs w:val="24"/>
        </w:rPr>
        <w:t xml:space="preserve">Write the answer with </w:t>
      </w:r>
      <w:r w:rsidR="7C5C277C" w:rsidRPr="55E05344">
        <w:rPr>
          <w:rFonts w:ascii="Times New Roman" w:eastAsiaTheme="minorEastAsia" w:hAnsi="Times New Roman" w:cs="Times New Roman"/>
          <w:sz w:val="24"/>
          <w:szCs w:val="24"/>
        </w:rPr>
        <w:t>the right</w:t>
      </w:r>
      <w:r w:rsidR="005728B1" w:rsidRPr="55E0534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C2799" w:rsidRPr="55E05344">
        <w:rPr>
          <w:rFonts w:ascii="Times New Roman" w:eastAsiaTheme="minorEastAsia" w:hAnsi="Times New Roman" w:cs="Times New Roman"/>
          <w:sz w:val="24"/>
          <w:szCs w:val="24"/>
        </w:rPr>
        <w:t>number</w:t>
      </w:r>
      <w:r w:rsidR="005728B1" w:rsidRPr="55E05344">
        <w:rPr>
          <w:rFonts w:ascii="Times New Roman" w:eastAsiaTheme="minorEastAsia" w:hAnsi="Times New Roman" w:cs="Times New Roman"/>
          <w:sz w:val="24"/>
          <w:szCs w:val="24"/>
        </w:rPr>
        <w:t xml:space="preserve"> of significant figures.</w:t>
      </w:r>
    </w:p>
    <w:p w14:paraId="32BA46E2" w14:textId="4C7BAC42" w:rsidR="00495CFE" w:rsidRPr="00346558" w:rsidRDefault="00495CFE" w:rsidP="55E05344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14:paraId="3E5B6A79" w14:textId="1D234903" w:rsidR="00495CFE" w:rsidRPr="00346558" w:rsidRDefault="00495CFE" w:rsidP="55E05344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14:paraId="0EBF5FE6" w14:textId="36182638" w:rsidR="00495CFE" w:rsidRPr="00346558" w:rsidRDefault="00495CFE" w:rsidP="55E05344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14:paraId="17A5E1F7" w14:textId="0F141E7F" w:rsidR="00495CFE" w:rsidRPr="00346558" w:rsidRDefault="00495CFE" w:rsidP="55E05344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14:paraId="4E56280D" w14:textId="0AAC6642" w:rsidR="00495CFE" w:rsidRPr="00346558" w:rsidRDefault="005728B1" w:rsidP="00FB2B2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55E0534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8D1A386" w:rsidRPr="55E05344">
        <w:rPr>
          <w:rFonts w:ascii="Times New Roman" w:eastAsiaTheme="minorEastAsia" w:hAnsi="Times New Roman" w:cs="Times New Roman"/>
          <w:sz w:val="24"/>
          <w:szCs w:val="24"/>
        </w:rPr>
        <w:t>(30.45-7.69 x 3.4</w:t>
      </w:r>
      <w:r w:rsidR="00E0718D">
        <w:rPr>
          <w:rFonts w:ascii="Times New Roman" w:eastAsiaTheme="minorEastAsia" w:hAnsi="Times New Roman" w:cs="Times New Roman"/>
          <w:sz w:val="24"/>
          <w:szCs w:val="24"/>
        </w:rPr>
        <w:t>0</w:t>
      </w:r>
      <w:r w:rsidR="08D1A386" w:rsidRPr="55E05344">
        <w:rPr>
          <w:rFonts w:ascii="Times New Roman" w:eastAsiaTheme="minorEastAsia" w:hAnsi="Times New Roman" w:cs="Times New Roman"/>
          <w:sz w:val="24"/>
          <w:szCs w:val="24"/>
        </w:rPr>
        <w:t>)</w:t>
      </w:r>
      <w:r w:rsidR="40E3BC6B" w:rsidRPr="55E05344">
        <w:rPr>
          <w:rFonts w:ascii="Times New Roman" w:eastAsiaTheme="minorEastAsia" w:hAnsi="Times New Roman" w:cs="Times New Roman"/>
          <w:sz w:val="24"/>
          <w:szCs w:val="24"/>
        </w:rPr>
        <w:t>/ (</w:t>
      </w:r>
      <w:r w:rsidR="08D1A386" w:rsidRPr="55E05344">
        <w:rPr>
          <w:rFonts w:ascii="Times New Roman" w:eastAsiaTheme="minorEastAsia" w:hAnsi="Times New Roman" w:cs="Times New Roman"/>
          <w:sz w:val="24"/>
          <w:szCs w:val="24"/>
        </w:rPr>
        <w:t>5.349+9</w:t>
      </w:r>
      <w:r w:rsidR="60087E03" w:rsidRPr="55E05344">
        <w:rPr>
          <w:rFonts w:ascii="Times New Roman" w:eastAsiaTheme="minorEastAsia" w:hAnsi="Times New Roman" w:cs="Times New Roman"/>
          <w:sz w:val="24"/>
          <w:szCs w:val="24"/>
        </w:rPr>
        <w:t xml:space="preserve">.857 x </w:t>
      </w:r>
      <w:r w:rsidR="028367AF" w:rsidRPr="55E05344">
        <w:rPr>
          <w:rFonts w:ascii="Times New Roman" w:eastAsiaTheme="minorEastAsia" w:hAnsi="Times New Roman" w:cs="Times New Roman"/>
          <w:sz w:val="24"/>
          <w:szCs w:val="24"/>
        </w:rPr>
        <w:t>6.45) =</w:t>
      </w:r>
      <w:r w:rsidR="60087E03" w:rsidRPr="55E05344">
        <w:rPr>
          <w:rFonts w:ascii="Times New Roman" w:eastAsiaTheme="minorEastAsia" w:hAnsi="Times New Roman" w:cs="Times New Roman"/>
          <w:sz w:val="24"/>
          <w:szCs w:val="24"/>
        </w:rPr>
        <w:t xml:space="preserve">?? Write the answer with the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right </w:t>
      </w:r>
      <w:r w:rsidR="008C2799">
        <w:rPr>
          <w:rFonts w:ascii="Times New Roman" w:eastAsiaTheme="minorEastAsia" w:hAnsi="Times New Roman" w:cs="Times New Roman"/>
          <w:sz w:val="24"/>
          <w:szCs w:val="24"/>
        </w:rPr>
        <w:t>number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of significant figures. </w:t>
      </w:r>
    </w:p>
    <w:p w14:paraId="4852839B" w14:textId="57162E92" w:rsidR="00346558" w:rsidRPr="000A7334" w:rsidRDefault="00346558" w:rsidP="000A73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09058929" w14:textId="346B8F82" w:rsidR="000A7334" w:rsidRDefault="000A7334" w:rsidP="000A73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1D6D4F1C" w14:textId="0580B9B2" w:rsidR="000A7334" w:rsidRDefault="000A7334" w:rsidP="000A73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33D28A37" w14:textId="647BB8AC" w:rsidR="000A7334" w:rsidRDefault="000A7334" w:rsidP="000A73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00A87DD5" w14:textId="08959F1B" w:rsidR="000A7334" w:rsidRDefault="000A7334" w:rsidP="000A73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5D445A93" w14:textId="71E00BE1" w:rsidR="000A7334" w:rsidRPr="000A7334" w:rsidRDefault="000A7334" w:rsidP="000A73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7FC359A0" w14:textId="6C787EE5" w:rsidR="55E05344" w:rsidRDefault="55E05344" w:rsidP="55E0534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263593C8" w14:textId="4E1F056B" w:rsidR="55E05344" w:rsidRDefault="55E05344" w:rsidP="55E0534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73FFC7B8" w14:textId="467B2887" w:rsidR="55E05344" w:rsidRDefault="55E05344" w:rsidP="55E0534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794C66F0" w14:textId="5F7C4673" w:rsidR="55E05344" w:rsidRDefault="55E05344" w:rsidP="55E0534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02F9E339" w14:textId="64683514" w:rsidR="55E05344" w:rsidRDefault="55E05344" w:rsidP="55E0534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3E6A6221" w14:textId="10B10F1F" w:rsidR="004760F0" w:rsidRDefault="004760F0" w:rsidP="004760F0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0DA3D405" w14:textId="77777777" w:rsidR="0045677F" w:rsidRPr="00FB2B28" w:rsidRDefault="0045677F" w:rsidP="004567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28B73C3" w14:textId="5265DA7F" w:rsidR="00501255" w:rsidRDefault="00B87D60" w:rsidP="00B87D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Precise or Accurate </w:t>
      </w:r>
    </w:p>
    <w:p w14:paraId="287C091D" w14:textId="0E68090A" w:rsidR="0045677F" w:rsidRDefault="00C41E04" w:rsidP="00C41E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1E04">
        <w:rPr>
          <w:rFonts w:ascii="Times New Roman" w:hAnsi="Times New Roman" w:cs="Times New Roman"/>
          <w:sz w:val="24"/>
          <w:szCs w:val="24"/>
        </w:rPr>
        <w:t xml:space="preserve">Susan conducts an experiment five times and gets a solution concentration of 1.9M, 2.1M, 1.8M, 1.9M, and 2.2M. The known concentration of the solution is 2.0M. </w:t>
      </w:r>
      <w:r w:rsidR="00333E40">
        <w:rPr>
          <w:rFonts w:ascii="Times New Roman" w:hAnsi="Times New Roman" w:cs="Times New Roman"/>
          <w:sz w:val="24"/>
          <w:szCs w:val="24"/>
        </w:rPr>
        <w:t xml:space="preserve">Are Susan’s results accurate, precise or both? </w:t>
      </w:r>
    </w:p>
    <w:p w14:paraId="2FB991BF" w14:textId="7D1925D9" w:rsidR="002C7962" w:rsidRDefault="002C7962" w:rsidP="002C796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8CDF163" w14:textId="1FB25109" w:rsidR="002C7962" w:rsidRDefault="002C7962" w:rsidP="002C796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6DB9998" w14:textId="3D01EBFD" w:rsidR="002C7962" w:rsidRDefault="002C7962" w:rsidP="002C796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DC70FF2" w14:textId="28BB71E2" w:rsidR="00223510" w:rsidRDefault="00223510" w:rsidP="002C796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A0CC311" w14:textId="1EBA3C8F" w:rsidR="00223510" w:rsidRDefault="00223510" w:rsidP="002C796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9B20D7E" w14:textId="77777777" w:rsidR="004A709F" w:rsidRDefault="004A709F" w:rsidP="002C796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46FF25E" w14:textId="05B1FA83" w:rsidR="002C7962" w:rsidRDefault="002C7962" w:rsidP="002C796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7E42412" w14:textId="26488E06" w:rsidR="002C7962" w:rsidRDefault="002C7962" w:rsidP="002C796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87D3A98" w14:textId="77777777" w:rsidR="002C7962" w:rsidRDefault="002C7962" w:rsidP="002C796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1D48591" w14:textId="0D79CCE3" w:rsidR="00223510" w:rsidRDefault="003842F5" w:rsidP="007830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2F5">
        <w:rPr>
          <w:rFonts w:ascii="Times New Roman" w:hAnsi="Times New Roman" w:cs="Times New Roman"/>
          <w:sz w:val="24"/>
          <w:szCs w:val="24"/>
        </w:rPr>
        <w:t xml:space="preserve">Martin is conducting an experiment. His first test gives him a yield of 5.2 grams. His second test gives him a yield of 1.3 grams. His third test gives him a yield of 8.5 grams. On average, his yield is 5.0 grams, which is close to the known yield of 5.1 grams of substance. </w:t>
      </w:r>
      <w:r w:rsidR="00A46442">
        <w:rPr>
          <w:rFonts w:ascii="Times New Roman" w:hAnsi="Times New Roman" w:cs="Times New Roman"/>
          <w:sz w:val="24"/>
          <w:szCs w:val="24"/>
        </w:rPr>
        <w:t>I</w:t>
      </w:r>
      <w:r w:rsidR="004A43D1">
        <w:rPr>
          <w:rFonts w:ascii="Times New Roman" w:hAnsi="Times New Roman" w:cs="Times New Roman"/>
          <w:sz w:val="24"/>
          <w:szCs w:val="24"/>
        </w:rPr>
        <w:t xml:space="preserve">s this indicating precision, </w:t>
      </w:r>
      <w:r w:rsidR="00BF3176">
        <w:rPr>
          <w:rFonts w:ascii="Times New Roman" w:hAnsi="Times New Roman" w:cs="Times New Roman"/>
          <w:sz w:val="24"/>
          <w:szCs w:val="24"/>
        </w:rPr>
        <w:t>accuracy,</w:t>
      </w:r>
      <w:r w:rsidR="004A43D1">
        <w:rPr>
          <w:rFonts w:ascii="Times New Roman" w:hAnsi="Times New Roman" w:cs="Times New Roman"/>
          <w:sz w:val="24"/>
          <w:szCs w:val="24"/>
        </w:rPr>
        <w:t xml:space="preserve"> or both?</w:t>
      </w:r>
      <w:r w:rsidR="00F859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CDBC3A" w14:textId="71BAE36B" w:rsidR="004A709F" w:rsidRDefault="004A709F" w:rsidP="004A709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9B384DF" w14:textId="66FD225F" w:rsidR="004A709F" w:rsidRDefault="004A709F" w:rsidP="004A709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81C7BAB" w14:textId="17C10AD7" w:rsidR="004A709F" w:rsidRDefault="004A709F" w:rsidP="004A709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3C9AB07" w14:textId="4AB30BFA" w:rsidR="004A709F" w:rsidRDefault="004A709F" w:rsidP="004A709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1DF46E4" w14:textId="7DAF8732" w:rsidR="004A709F" w:rsidRDefault="004A709F" w:rsidP="004A709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1E2785B" w14:textId="386298A7" w:rsidR="004A709F" w:rsidRDefault="004A709F" w:rsidP="004A709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987161C" w14:textId="77777777" w:rsidR="003D5DCE" w:rsidRDefault="003D5DCE" w:rsidP="004A709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ACEE87F" w14:textId="77777777" w:rsidR="004A709F" w:rsidRDefault="004A709F" w:rsidP="004A709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AB0287F" w14:textId="5CE184FA" w:rsidR="007830E8" w:rsidRPr="007830E8" w:rsidRDefault="007830E8" w:rsidP="007830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30E8">
        <w:rPr>
          <w:rFonts w:ascii="Times New Roman" w:hAnsi="Times New Roman" w:cs="Times New Roman"/>
          <w:sz w:val="24"/>
          <w:szCs w:val="24"/>
        </w:rPr>
        <w:t>Jared is practicing for a golf tournament. His normal driver distance is 250 yards. He hits three balls with his driver, and they travel</w:t>
      </w:r>
      <w:r w:rsidR="000156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56B8">
        <w:rPr>
          <w:rFonts w:ascii="Times New Roman" w:hAnsi="Times New Roman" w:cs="Times New Roman"/>
          <w:sz w:val="24"/>
          <w:szCs w:val="24"/>
        </w:rPr>
        <w:t>a distance of</w:t>
      </w:r>
      <w:r w:rsidRPr="007830E8">
        <w:rPr>
          <w:rFonts w:ascii="Times New Roman" w:hAnsi="Times New Roman" w:cs="Times New Roman"/>
          <w:sz w:val="24"/>
          <w:szCs w:val="24"/>
        </w:rPr>
        <w:t xml:space="preserve"> </w:t>
      </w:r>
      <w:r w:rsidR="000156B8" w:rsidRPr="007830E8">
        <w:rPr>
          <w:rFonts w:ascii="Times New Roman" w:hAnsi="Times New Roman" w:cs="Times New Roman"/>
          <w:sz w:val="24"/>
          <w:szCs w:val="24"/>
        </w:rPr>
        <w:t>190</w:t>
      </w:r>
      <w:proofErr w:type="gramEnd"/>
      <w:r w:rsidRPr="007830E8">
        <w:rPr>
          <w:rFonts w:ascii="Times New Roman" w:hAnsi="Times New Roman" w:cs="Times New Roman"/>
          <w:sz w:val="24"/>
          <w:szCs w:val="24"/>
        </w:rPr>
        <w:t xml:space="preserve"> yards, 195 yards, and 1</w:t>
      </w:r>
      <w:r w:rsidR="000156B8">
        <w:rPr>
          <w:rFonts w:ascii="Times New Roman" w:hAnsi="Times New Roman" w:cs="Times New Roman"/>
          <w:sz w:val="24"/>
          <w:szCs w:val="24"/>
        </w:rPr>
        <w:t>91</w:t>
      </w:r>
      <w:r w:rsidRPr="007830E8">
        <w:rPr>
          <w:rFonts w:ascii="Times New Roman" w:hAnsi="Times New Roman" w:cs="Times New Roman"/>
          <w:sz w:val="24"/>
          <w:szCs w:val="24"/>
        </w:rPr>
        <w:t xml:space="preserve"> yards. </w:t>
      </w:r>
      <w:r w:rsidR="004A43D1">
        <w:rPr>
          <w:rFonts w:ascii="Times New Roman" w:hAnsi="Times New Roman" w:cs="Times New Roman"/>
          <w:sz w:val="24"/>
          <w:szCs w:val="24"/>
        </w:rPr>
        <w:t xml:space="preserve">Is this indicating precision, </w:t>
      </w:r>
      <w:r w:rsidR="00BF3176">
        <w:rPr>
          <w:rFonts w:ascii="Times New Roman" w:hAnsi="Times New Roman" w:cs="Times New Roman"/>
          <w:sz w:val="24"/>
          <w:szCs w:val="24"/>
        </w:rPr>
        <w:t>accuracy,</w:t>
      </w:r>
      <w:r w:rsidR="004A43D1">
        <w:rPr>
          <w:rFonts w:ascii="Times New Roman" w:hAnsi="Times New Roman" w:cs="Times New Roman"/>
          <w:sz w:val="24"/>
          <w:szCs w:val="24"/>
        </w:rPr>
        <w:t xml:space="preserve"> or both? </w:t>
      </w:r>
    </w:p>
    <w:p w14:paraId="0D929E24" w14:textId="4CC97FE7" w:rsidR="00223510" w:rsidRDefault="00223510" w:rsidP="0022351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93C9CED" w14:textId="555D3266" w:rsidR="00223510" w:rsidRDefault="00223510" w:rsidP="0022351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3634805" w14:textId="42CEE745" w:rsidR="00223510" w:rsidRDefault="00223510" w:rsidP="0022351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68B1ADC" w14:textId="719226C3" w:rsidR="00223510" w:rsidRDefault="00223510" w:rsidP="0022351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EE5F390" w14:textId="26BDA45F" w:rsidR="00223510" w:rsidRDefault="00223510" w:rsidP="0022351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8467522" w14:textId="77777777" w:rsidR="00223510" w:rsidRPr="004A709F" w:rsidRDefault="00223510" w:rsidP="004A709F">
      <w:pPr>
        <w:rPr>
          <w:rFonts w:ascii="Times New Roman" w:hAnsi="Times New Roman" w:cs="Times New Roman"/>
          <w:sz w:val="24"/>
          <w:szCs w:val="24"/>
        </w:rPr>
      </w:pPr>
    </w:p>
    <w:p w14:paraId="3BD140AF" w14:textId="77777777" w:rsidR="00D72049" w:rsidRDefault="00D72049">
      <w:pPr>
        <w:rPr>
          <w:rFonts w:ascii="Times New Roman" w:hAnsi="Times New Roman" w:cs="Times New Roman"/>
          <w:sz w:val="24"/>
          <w:szCs w:val="24"/>
        </w:rPr>
      </w:pPr>
    </w:p>
    <w:p w14:paraId="758F9F00" w14:textId="77777777" w:rsidR="00D72049" w:rsidRDefault="00D72049">
      <w:pPr>
        <w:rPr>
          <w:rFonts w:ascii="Times New Roman" w:hAnsi="Times New Roman" w:cs="Times New Roman"/>
          <w:sz w:val="24"/>
          <w:szCs w:val="24"/>
        </w:rPr>
      </w:pPr>
    </w:p>
    <w:p w14:paraId="1AC29D60" w14:textId="074F8FA1" w:rsidR="00E03779" w:rsidRPr="00AB6CA1" w:rsidRDefault="00E03779">
      <w:pPr>
        <w:rPr>
          <w:rFonts w:ascii="Times New Roman" w:hAnsi="Times New Roman" w:cs="Times New Roman"/>
          <w:sz w:val="24"/>
          <w:szCs w:val="24"/>
        </w:rPr>
      </w:pPr>
    </w:p>
    <w:sectPr w:rsidR="00E03779" w:rsidRPr="00AB6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HvZ1EdaxkGNm1p" int2:id="XAY6GSf7">
      <int2:state int2:type="AugLoop_Text_Critique" int2:value="Rejected"/>
    </int2:textHash>
    <int2:textHash int2:hashCode="HxH0kdugLEd45D" int2:id="zh4zGcfJ">
      <int2:state int2:type="AugLoop_Text_Critique" int2:value="Rejected"/>
    </int2:textHash>
    <int2:textHash int2:hashCode="YTEffrX6ncMnL6" int2:id="l4S8eoOx">
      <int2:state int2:type="AugLoop_Text_Critique" int2:value="Rejected"/>
    </int2:textHash>
    <int2:textHash int2:hashCode="CRDnm6RYvWn6gB" int2:id="rM5fxc1L">
      <int2:state int2:type="AugLoop_Text_Critique" int2:value="Rejected"/>
    </int2:textHash>
    <int2:textHash int2:hashCode="LNhFOZ68hqrR/Z" int2:id="4LzghZBW">
      <int2:state int2:type="AugLoop_Acronyms_Acronyms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212DD"/>
    <w:multiLevelType w:val="hybridMultilevel"/>
    <w:tmpl w:val="2370D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01"/>
    <w:rsid w:val="000114AE"/>
    <w:rsid w:val="000156B8"/>
    <w:rsid w:val="00025CCD"/>
    <w:rsid w:val="00035FCC"/>
    <w:rsid w:val="0006246A"/>
    <w:rsid w:val="000A31B1"/>
    <w:rsid w:val="000A7334"/>
    <w:rsid w:val="000C4DB8"/>
    <w:rsid w:val="00173B93"/>
    <w:rsid w:val="00190171"/>
    <w:rsid w:val="001A2922"/>
    <w:rsid w:val="001F490B"/>
    <w:rsid w:val="001F5D50"/>
    <w:rsid w:val="00213A3A"/>
    <w:rsid w:val="00223510"/>
    <w:rsid w:val="00234EBA"/>
    <w:rsid w:val="00244AD9"/>
    <w:rsid w:val="00254D28"/>
    <w:rsid w:val="00263BEC"/>
    <w:rsid w:val="00280C12"/>
    <w:rsid w:val="002B3542"/>
    <w:rsid w:val="002C319F"/>
    <w:rsid w:val="002C4E0A"/>
    <w:rsid w:val="002C5071"/>
    <w:rsid w:val="002C7962"/>
    <w:rsid w:val="00333E40"/>
    <w:rsid w:val="00346558"/>
    <w:rsid w:val="00370407"/>
    <w:rsid w:val="00370A1E"/>
    <w:rsid w:val="003842F5"/>
    <w:rsid w:val="003A52C2"/>
    <w:rsid w:val="003D262D"/>
    <w:rsid w:val="003D5DCE"/>
    <w:rsid w:val="003F5085"/>
    <w:rsid w:val="00427FD9"/>
    <w:rsid w:val="00440F4D"/>
    <w:rsid w:val="00441949"/>
    <w:rsid w:val="0045677F"/>
    <w:rsid w:val="004760F0"/>
    <w:rsid w:val="00476D1E"/>
    <w:rsid w:val="004778E4"/>
    <w:rsid w:val="00495CFE"/>
    <w:rsid w:val="004A1271"/>
    <w:rsid w:val="004A43D1"/>
    <w:rsid w:val="004A709F"/>
    <w:rsid w:val="004C43E1"/>
    <w:rsid w:val="004D2ECB"/>
    <w:rsid w:val="004F54B6"/>
    <w:rsid w:val="00501255"/>
    <w:rsid w:val="0051568C"/>
    <w:rsid w:val="005728B1"/>
    <w:rsid w:val="00580BFA"/>
    <w:rsid w:val="005B00B2"/>
    <w:rsid w:val="005D5EE4"/>
    <w:rsid w:val="005F352F"/>
    <w:rsid w:val="00657506"/>
    <w:rsid w:val="00694139"/>
    <w:rsid w:val="006A1C98"/>
    <w:rsid w:val="006A2E56"/>
    <w:rsid w:val="006E32D3"/>
    <w:rsid w:val="006E4F14"/>
    <w:rsid w:val="007343BD"/>
    <w:rsid w:val="007454FB"/>
    <w:rsid w:val="007830E8"/>
    <w:rsid w:val="007E0D15"/>
    <w:rsid w:val="00841013"/>
    <w:rsid w:val="00843665"/>
    <w:rsid w:val="00847E94"/>
    <w:rsid w:val="008B093E"/>
    <w:rsid w:val="008B3747"/>
    <w:rsid w:val="008C2799"/>
    <w:rsid w:val="008C4301"/>
    <w:rsid w:val="00902D1A"/>
    <w:rsid w:val="00906ACB"/>
    <w:rsid w:val="0098522F"/>
    <w:rsid w:val="009E2E69"/>
    <w:rsid w:val="009F07DD"/>
    <w:rsid w:val="00A072FF"/>
    <w:rsid w:val="00A20DB5"/>
    <w:rsid w:val="00A22A9B"/>
    <w:rsid w:val="00A45FF6"/>
    <w:rsid w:val="00A46442"/>
    <w:rsid w:val="00A554B0"/>
    <w:rsid w:val="00A87C11"/>
    <w:rsid w:val="00A93DB6"/>
    <w:rsid w:val="00A97738"/>
    <w:rsid w:val="00AB6CA1"/>
    <w:rsid w:val="00AD5D22"/>
    <w:rsid w:val="00AD6E7E"/>
    <w:rsid w:val="00AE18A6"/>
    <w:rsid w:val="00AF167E"/>
    <w:rsid w:val="00B12FE3"/>
    <w:rsid w:val="00B14EB4"/>
    <w:rsid w:val="00B30A14"/>
    <w:rsid w:val="00B87D60"/>
    <w:rsid w:val="00B95087"/>
    <w:rsid w:val="00BA7702"/>
    <w:rsid w:val="00BB7EC5"/>
    <w:rsid w:val="00BF3176"/>
    <w:rsid w:val="00C07C5D"/>
    <w:rsid w:val="00C24EE9"/>
    <w:rsid w:val="00C41E04"/>
    <w:rsid w:val="00C42001"/>
    <w:rsid w:val="00C61C33"/>
    <w:rsid w:val="00CD57A2"/>
    <w:rsid w:val="00CD5F2B"/>
    <w:rsid w:val="00CE4474"/>
    <w:rsid w:val="00D372B2"/>
    <w:rsid w:val="00D72049"/>
    <w:rsid w:val="00DA5E39"/>
    <w:rsid w:val="00DD5B6F"/>
    <w:rsid w:val="00DD6431"/>
    <w:rsid w:val="00E03779"/>
    <w:rsid w:val="00E0718D"/>
    <w:rsid w:val="00E252BF"/>
    <w:rsid w:val="00E4652A"/>
    <w:rsid w:val="00E61273"/>
    <w:rsid w:val="00E62C1F"/>
    <w:rsid w:val="00E70400"/>
    <w:rsid w:val="00E7602F"/>
    <w:rsid w:val="00E97D26"/>
    <w:rsid w:val="00EA100D"/>
    <w:rsid w:val="00ED0EBF"/>
    <w:rsid w:val="00ED5749"/>
    <w:rsid w:val="00EF760A"/>
    <w:rsid w:val="00F24BFC"/>
    <w:rsid w:val="00F25961"/>
    <w:rsid w:val="00F352FD"/>
    <w:rsid w:val="00F60771"/>
    <w:rsid w:val="00F649B4"/>
    <w:rsid w:val="00F859A4"/>
    <w:rsid w:val="00F9139F"/>
    <w:rsid w:val="00FA0396"/>
    <w:rsid w:val="00FA4CA2"/>
    <w:rsid w:val="00FB2B28"/>
    <w:rsid w:val="00FE55CC"/>
    <w:rsid w:val="00FE6923"/>
    <w:rsid w:val="00FF238A"/>
    <w:rsid w:val="01D3847A"/>
    <w:rsid w:val="028367AF"/>
    <w:rsid w:val="08D1A386"/>
    <w:rsid w:val="0BBF8F85"/>
    <w:rsid w:val="0D5B5FE6"/>
    <w:rsid w:val="1C6B2520"/>
    <w:rsid w:val="1E06F581"/>
    <w:rsid w:val="1EA8F9D6"/>
    <w:rsid w:val="2E2419A6"/>
    <w:rsid w:val="30FFB737"/>
    <w:rsid w:val="34944855"/>
    <w:rsid w:val="40E3BC6B"/>
    <w:rsid w:val="42871F41"/>
    <w:rsid w:val="4F2BE8FB"/>
    <w:rsid w:val="526389BD"/>
    <w:rsid w:val="55E05344"/>
    <w:rsid w:val="56EBB202"/>
    <w:rsid w:val="58ADED1B"/>
    <w:rsid w:val="5BA9DB25"/>
    <w:rsid w:val="60087E03"/>
    <w:rsid w:val="673BE3D3"/>
    <w:rsid w:val="69C389A1"/>
    <w:rsid w:val="6B5044C3"/>
    <w:rsid w:val="6E780879"/>
    <w:rsid w:val="7C5C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29586"/>
  <w15:chartTrackingRefBased/>
  <w15:docId w15:val="{98EDB615-2896-4FF8-8CB0-6984C531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EC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5B6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FE69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ef('/Glossary/glossaryterm.aspx?word=Volume%27,%20500,%20500);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javascript:def('/Glossary/glossaryterm.aspx?word=Mass%27,%20500,%2050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D81612EA1F84887B8716F87659DB3" ma:contentTypeVersion="7" ma:contentTypeDescription="Create a new document." ma:contentTypeScope="" ma:versionID="825efe3076f013b7e50a8a22f7525c67">
  <xsd:schema xmlns:xsd="http://www.w3.org/2001/XMLSchema" xmlns:xs="http://www.w3.org/2001/XMLSchema" xmlns:p="http://schemas.microsoft.com/office/2006/metadata/properties" xmlns:ns3="356f5f23-e5b9-4236-a407-5f9c3e9a27a3" xmlns:ns4="0461531a-c540-4730-a090-0777066fdff3" targetNamespace="http://schemas.microsoft.com/office/2006/metadata/properties" ma:root="true" ma:fieldsID="fe37f08c80c88d5621655de2ef122e4d" ns3:_="" ns4:_="">
    <xsd:import namespace="356f5f23-e5b9-4236-a407-5f9c3e9a27a3"/>
    <xsd:import namespace="0461531a-c540-4730-a090-0777066fdf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f5f23-e5b9-4236-a407-5f9c3e9a2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1531a-c540-4730-a090-0777066fd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580571-8211-407C-B754-8FF6B628B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f5f23-e5b9-4236-a407-5f9c3e9a27a3"/>
    <ds:schemaRef ds:uri="0461531a-c540-4730-a090-0777066fd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3EFE85-D8B9-489C-952D-1DD7FCBF1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E5B4A-9E5A-4203-8634-64E64F89AC93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0461531a-c540-4730-a090-0777066fdff3"/>
    <ds:schemaRef ds:uri="356f5f23-e5b9-4236-a407-5f9c3e9a27a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Makena Almae Engelker</dc:creator>
  <cp:keywords/>
  <dc:description/>
  <cp:lastModifiedBy>Makena Almae Engelker</cp:lastModifiedBy>
  <cp:revision>2</cp:revision>
  <cp:lastPrinted>2022-02-03T18:49:00Z</cp:lastPrinted>
  <dcterms:created xsi:type="dcterms:W3CDTF">2022-02-03T21:45:00Z</dcterms:created>
  <dcterms:modified xsi:type="dcterms:W3CDTF">2022-02-03T21:45:00Z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0x010100F92D81612EA1F84887B8716F87659DB3</vt:lpwstr>
  </property>
</Properties>
</file>