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7F8E" w14:textId="000F9CBA" w:rsidR="00FB5EBA" w:rsidRDefault="0011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71FC2D36" w14:textId="6AFF467D" w:rsidR="001107B4" w:rsidRDefault="0011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4/14/22</w:t>
      </w:r>
    </w:p>
    <w:p w14:paraId="5E400E43" w14:textId="5A700D0F" w:rsidR="001107B4" w:rsidRDefault="001107B4">
      <w:pPr>
        <w:rPr>
          <w:rFonts w:ascii="Times New Roman" w:hAnsi="Times New Roman" w:cs="Times New Roman"/>
          <w:sz w:val="24"/>
          <w:szCs w:val="24"/>
        </w:rPr>
      </w:pPr>
    </w:p>
    <w:p w14:paraId="30DA0199" w14:textId="6C627BFD" w:rsidR="001107B4" w:rsidRDefault="0011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37416440" w14:textId="7D543AEB" w:rsidR="00061845" w:rsidRPr="00320150" w:rsidRDefault="001107B4" w:rsidP="0032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14:paraId="4B81716C" w14:textId="58198EEF" w:rsidR="00061845" w:rsidRDefault="00061845" w:rsidP="000618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D55B7" w14:textId="4AE00E33" w:rsidR="00061845" w:rsidRPr="004C5557" w:rsidRDefault="005E691F" w:rsidP="00061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91F">
        <w:rPr>
          <w:rFonts w:ascii="Times New Roman" w:hAnsi="Times New Roman" w:cs="Times New Roman"/>
          <w:sz w:val="24"/>
          <w:szCs w:val="24"/>
        </w:rPr>
        <w:t>Suppose 40.00 J of energy is transferred by heat to a system, while the system does 10.00 J of work. Later, heat transfers 25.00 J out of the system, while 4.00 J is done by work on the system. What is the net change in the system’s internal energy?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5EF2" w14:textId="295B96DD" w:rsidR="004C5557" w:rsidRDefault="004C5557" w:rsidP="004C55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B7693D" w14:textId="4C4D118A" w:rsidR="00AA6854" w:rsidRDefault="00AA6854" w:rsidP="004C55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A6C6CE" w14:textId="77777777" w:rsidR="00AA6854" w:rsidRDefault="00AA6854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7607C" w14:textId="0AAD2D3F" w:rsidR="004C5557" w:rsidRDefault="004C5557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8635" w14:textId="0C025B33" w:rsidR="004C5557" w:rsidRDefault="004C5557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72FE" w14:textId="08554E59" w:rsidR="004C5557" w:rsidRDefault="004C5557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B582A" w14:textId="07622711" w:rsidR="004C5557" w:rsidRDefault="004C5557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1688D" w14:textId="0E94DDF7" w:rsidR="004C5557" w:rsidRDefault="004C5557" w:rsidP="004C55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40010" w14:textId="77777777" w:rsidR="004C5557" w:rsidRPr="004C5557" w:rsidRDefault="004C5557" w:rsidP="004C55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19DAD" w14:textId="79A1EE43" w:rsidR="004B19D0" w:rsidRDefault="003C21B4" w:rsidP="003C21B4">
      <w:pPr>
        <w:pStyle w:val="ListParagraph"/>
        <w:numPr>
          <w:ilvl w:val="0"/>
          <w:numId w:val="2"/>
        </w:numPr>
      </w:pPr>
      <w:r w:rsidRPr="003C21B4">
        <w:rPr>
          <w:rFonts w:ascii="Times New Roman" w:hAnsi="Times New Roman" w:cs="Times New Roman"/>
          <w:sz w:val="24"/>
          <w:szCs w:val="24"/>
        </w:rPr>
        <w:t xml:space="preserve">A piece of unknown metal weighs 348 g. When the metal piece absorbs 6.64 kJ of heat, its temperature increases from 22.4 °C to 43.6 °C. Determine the specific heat of this metal </w:t>
      </w:r>
      <w:r w:rsidR="007A6BA3">
        <w:rPr>
          <w:rFonts w:ascii="Times New Roman" w:hAnsi="Times New Roman" w:cs="Times New Roman"/>
          <w:sz w:val="24"/>
          <w:szCs w:val="24"/>
        </w:rPr>
        <w:t xml:space="preserve">and use the table below to determine the identity of the unknown metal. </w:t>
      </w:r>
    </w:p>
    <w:p w14:paraId="05C63E2B" w14:textId="214BAFE5" w:rsidR="004A5D5A" w:rsidRDefault="004A5D5A" w:rsidP="004A5D5A">
      <w:pPr>
        <w:pStyle w:val="ListParagraph"/>
      </w:pPr>
    </w:p>
    <w:p w14:paraId="6FA7A779" w14:textId="0DD0D182" w:rsidR="004A5D5A" w:rsidRDefault="004A5D5A" w:rsidP="004A5D5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6"/>
        <w:gridCol w:w="4304"/>
      </w:tblGrid>
      <w:tr w:rsidR="004A5D5A" w14:paraId="7076C450" w14:textId="77777777" w:rsidTr="004A5D5A">
        <w:tc>
          <w:tcPr>
            <w:tcW w:w="4675" w:type="dxa"/>
          </w:tcPr>
          <w:p w14:paraId="0D7B7C3C" w14:textId="3629E457" w:rsidR="004A5D5A" w:rsidRPr="002D73AD" w:rsidRDefault="00FA6164" w:rsidP="004A5D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73AD">
              <w:rPr>
                <w:rFonts w:ascii="Times New Roman" w:hAnsi="Times New Roman" w:cs="Times New Roman"/>
                <w:b/>
                <w:bCs/>
              </w:rPr>
              <w:t xml:space="preserve">Substance </w:t>
            </w:r>
          </w:p>
        </w:tc>
        <w:tc>
          <w:tcPr>
            <w:tcW w:w="4675" w:type="dxa"/>
          </w:tcPr>
          <w:p w14:paraId="5559C8BC" w14:textId="1D10BE6F" w:rsidR="004A5D5A" w:rsidRPr="002D73AD" w:rsidRDefault="00FA6164" w:rsidP="004A5D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73AD">
              <w:rPr>
                <w:rFonts w:ascii="Times New Roman" w:hAnsi="Times New Roman" w:cs="Times New Roman"/>
                <w:b/>
                <w:bCs/>
              </w:rPr>
              <w:t>Specific Heat (J/g*C)</w:t>
            </w:r>
          </w:p>
        </w:tc>
      </w:tr>
      <w:tr w:rsidR="004A5D5A" w14:paraId="3BA5760B" w14:textId="77777777" w:rsidTr="004A5D5A">
        <w:tc>
          <w:tcPr>
            <w:tcW w:w="4675" w:type="dxa"/>
          </w:tcPr>
          <w:p w14:paraId="1756201C" w14:textId="033595BD" w:rsidR="004A5D5A" w:rsidRPr="002D73AD" w:rsidRDefault="00FA6164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Helium </w:t>
            </w:r>
          </w:p>
        </w:tc>
        <w:tc>
          <w:tcPr>
            <w:tcW w:w="4675" w:type="dxa"/>
          </w:tcPr>
          <w:p w14:paraId="5E1A8D24" w14:textId="6FC970CD" w:rsidR="004A5D5A" w:rsidRPr="002D73AD" w:rsidRDefault="001E5B6B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5.193 </w:t>
            </w:r>
          </w:p>
        </w:tc>
      </w:tr>
      <w:tr w:rsidR="004A5D5A" w14:paraId="4E55561F" w14:textId="77777777" w:rsidTr="004A5D5A">
        <w:tc>
          <w:tcPr>
            <w:tcW w:w="4675" w:type="dxa"/>
          </w:tcPr>
          <w:p w14:paraId="55AE6746" w14:textId="2D37BFDF" w:rsidR="004A5D5A" w:rsidRPr="002D73AD" w:rsidRDefault="001E5B6B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Oxygen </w:t>
            </w:r>
          </w:p>
        </w:tc>
        <w:tc>
          <w:tcPr>
            <w:tcW w:w="4675" w:type="dxa"/>
          </w:tcPr>
          <w:p w14:paraId="1EBCDC1F" w14:textId="4463513B" w:rsidR="004A5D5A" w:rsidRPr="002D73AD" w:rsidRDefault="001E5B6B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0.918</w:t>
            </w:r>
          </w:p>
        </w:tc>
      </w:tr>
      <w:tr w:rsidR="004A5D5A" w14:paraId="7C7AEA54" w14:textId="77777777" w:rsidTr="004A5D5A">
        <w:tc>
          <w:tcPr>
            <w:tcW w:w="4675" w:type="dxa"/>
          </w:tcPr>
          <w:p w14:paraId="3AD5BA54" w14:textId="40F467D0" w:rsidR="004A5D5A" w:rsidRPr="002D73AD" w:rsidRDefault="00B212BD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Aluminum </w:t>
            </w:r>
          </w:p>
        </w:tc>
        <w:tc>
          <w:tcPr>
            <w:tcW w:w="4675" w:type="dxa"/>
          </w:tcPr>
          <w:p w14:paraId="345A04E7" w14:textId="5A4B57BA" w:rsidR="004A5D5A" w:rsidRPr="002D73AD" w:rsidRDefault="00B212BD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0.89</w:t>
            </w:r>
            <w:r w:rsidR="00A81F1F" w:rsidRPr="002D73AD">
              <w:rPr>
                <w:rFonts w:ascii="Times New Roman" w:hAnsi="Times New Roman" w:cs="Times New Roman"/>
              </w:rPr>
              <w:t>7</w:t>
            </w:r>
          </w:p>
        </w:tc>
      </w:tr>
      <w:tr w:rsidR="004A5D5A" w14:paraId="77025267" w14:textId="77777777" w:rsidTr="004A5D5A">
        <w:tc>
          <w:tcPr>
            <w:tcW w:w="4675" w:type="dxa"/>
          </w:tcPr>
          <w:p w14:paraId="127CA59C" w14:textId="45440070" w:rsidR="004A5D5A" w:rsidRPr="002D73AD" w:rsidRDefault="00A81F1F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4675" w:type="dxa"/>
          </w:tcPr>
          <w:p w14:paraId="52EA0658" w14:textId="4C1AFE8A" w:rsidR="004A5D5A" w:rsidRPr="002D73AD" w:rsidRDefault="00A81F1F" w:rsidP="004A5D5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0.130</w:t>
            </w:r>
          </w:p>
        </w:tc>
      </w:tr>
    </w:tbl>
    <w:p w14:paraId="1F022825" w14:textId="0431FB46" w:rsidR="004A5D5A" w:rsidRDefault="004A5D5A" w:rsidP="004A5D5A">
      <w:pPr>
        <w:pStyle w:val="ListParagraph"/>
      </w:pPr>
    </w:p>
    <w:p w14:paraId="0C815FE9" w14:textId="5A4918F4" w:rsidR="00F0289C" w:rsidRDefault="00F0289C" w:rsidP="004A5D5A">
      <w:pPr>
        <w:pStyle w:val="ListParagraph"/>
      </w:pPr>
    </w:p>
    <w:p w14:paraId="414F2208" w14:textId="13D95B22" w:rsidR="00F0289C" w:rsidRDefault="00F0289C" w:rsidP="004A5D5A">
      <w:pPr>
        <w:pStyle w:val="ListParagraph"/>
      </w:pPr>
    </w:p>
    <w:p w14:paraId="1489F31B" w14:textId="7025A759" w:rsidR="00F0289C" w:rsidRDefault="00F0289C" w:rsidP="004A5D5A">
      <w:pPr>
        <w:pStyle w:val="ListParagraph"/>
      </w:pPr>
    </w:p>
    <w:p w14:paraId="6F91EB5A" w14:textId="77777777" w:rsidR="00AA6854" w:rsidRDefault="00AA6854" w:rsidP="004A5D5A">
      <w:pPr>
        <w:pStyle w:val="ListParagraph"/>
      </w:pPr>
    </w:p>
    <w:p w14:paraId="3FE71545" w14:textId="2E6B3B42" w:rsidR="002D73AD" w:rsidRDefault="002D73AD" w:rsidP="004A5D5A">
      <w:pPr>
        <w:pStyle w:val="ListParagraph"/>
      </w:pPr>
    </w:p>
    <w:p w14:paraId="62CD1BA8" w14:textId="71AADD36" w:rsidR="002D73AD" w:rsidRDefault="002D73AD" w:rsidP="004A5D5A">
      <w:pPr>
        <w:pStyle w:val="ListParagraph"/>
      </w:pPr>
    </w:p>
    <w:p w14:paraId="42F55103" w14:textId="77777777" w:rsidR="002D73AD" w:rsidRDefault="002D73AD" w:rsidP="004A5D5A">
      <w:pPr>
        <w:pStyle w:val="ListParagraph"/>
      </w:pPr>
    </w:p>
    <w:p w14:paraId="35E9E5E7" w14:textId="77777777" w:rsidR="00F0289C" w:rsidRDefault="00F0289C" w:rsidP="004A5D5A">
      <w:pPr>
        <w:pStyle w:val="ListParagraph"/>
      </w:pPr>
    </w:p>
    <w:p w14:paraId="4C4C5BB6" w14:textId="23654395" w:rsidR="00F0289C" w:rsidRDefault="00F0289C" w:rsidP="004A5D5A">
      <w:pPr>
        <w:pStyle w:val="ListParagraph"/>
      </w:pPr>
    </w:p>
    <w:p w14:paraId="7EDE687E" w14:textId="77777777" w:rsidR="00320150" w:rsidRDefault="00320150" w:rsidP="004A5D5A">
      <w:pPr>
        <w:pStyle w:val="ListParagraph"/>
      </w:pPr>
    </w:p>
    <w:p w14:paraId="1F4BFFAA" w14:textId="3A150C88" w:rsidR="00F0289C" w:rsidRDefault="00A63AC4" w:rsidP="00F0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394">
        <w:rPr>
          <w:rFonts w:ascii="Times New Roman" w:hAnsi="Times New Roman" w:cs="Times New Roman"/>
          <w:sz w:val="24"/>
          <w:szCs w:val="24"/>
        </w:rPr>
        <w:lastRenderedPageBreak/>
        <w:t xml:space="preserve">A 13.5 g sample </w:t>
      </w:r>
      <w:r w:rsidR="008C0082" w:rsidRPr="00C33394">
        <w:rPr>
          <w:rFonts w:ascii="Times New Roman" w:hAnsi="Times New Roman" w:cs="Times New Roman"/>
          <w:sz w:val="24"/>
          <w:szCs w:val="24"/>
        </w:rPr>
        <w:t xml:space="preserve">of gold is heated, then places in a calorimeter containing 60.0 g of water. Temperature of water increases from 19.00 </w:t>
      </w:r>
      <w:r w:rsidR="00951AA4" w:rsidRPr="00C33394">
        <w:rPr>
          <w:rFonts w:ascii="Times New Roman" w:hAnsi="Times New Roman" w:cs="Times New Roman"/>
          <w:sz w:val="24"/>
          <w:szCs w:val="24"/>
        </w:rPr>
        <w:t>C to 20.00 C. The specific heat of gold is 0.130 J/</w:t>
      </w:r>
      <w:proofErr w:type="spellStart"/>
      <w:r w:rsidR="00951AA4" w:rsidRPr="00C3339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951AA4" w:rsidRPr="00C33394">
        <w:rPr>
          <w:rFonts w:ascii="Times New Roman" w:hAnsi="Times New Roman" w:cs="Times New Roman"/>
          <w:sz w:val="24"/>
          <w:szCs w:val="24"/>
        </w:rPr>
        <w:t xml:space="preserve">. What was the initial temperature of the gold metal sample? </w:t>
      </w:r>
    </w:p>
    <w:p w14:paraId="548E88B5" w14:textId="5E4AE2C3" w:rsidR="00607A46" w:rsidRDefault="00607A46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A4986" w14:textId="2C138F18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5577A" w14:textId="1BD988F0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719B6" w14:textId="25520946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A9812" w14:textId="7DE8DBFA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C062C" w14:textId="2495A5AB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1693D" w14:textId="7D2F1403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FA28A" w14:textId="62AB4DE4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801C9" w14:textId="59C973AE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7B720" w14:textId="45E90318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28799A" w14:textId="06CDC02C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20671" w14:textId="4BCDE834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1F3D9" w14:textId="77777777" w:rsidR="00271E6C" w:rsidRDefault="00271E6C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7918E" w14:textId="77777777" w:rsidR="00607A46" w:rsidRDefault="00607A46" w:rsidP="0060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B5570" w14:textId="54AD1A32" w:rsidR="003262FE" w:rsidRPr="003262FE" w:rsidRDefault="005C3F63" w:rsidP="00F0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Given:</w:t>
      </w:r>
    </w:p>
    <w:p w14:paraId="10A3CD7D" w14:textId="699EC4E1" w:rsidR="006317CE" w:rsidRDefault="006317CE" w:rsidP="006317CE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282"/>
      </w:tblGrid>
      <w:tr w:rsidR="006317CE" w14:paraId="6BFD7CAE" w14:textId="77777777" w:rsidTr="00F3709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53BA5D" w14:textId="6C2F853A" w:rsidR="006317CE" w:rsidRDefault="006317CE" w:rsidP="006317CE">
            <w:pPr>
              <w:pStyle w:val="ListParagraph"/>
              <w:rPr>
                <w:rFonts w:ascii="Times New Roman" w:hAnsi="Times New Roman" w:cs="Times New Roman"/>
              </w:rPr>
            </w:pPr>
            <w:r w:rsidRPr="005C3F63">
              <w:rPr>
                <w:rFonts w:ascii="Times New Roman" w:hAnsi="Times New Roman" w:cs="Times New Roman"/>
              </w:rPr>
              <w:t>N</w:t>
            </w:r>
            <w:r w:rsidRPr="00F37090">
              <w:rPr>
                <w:rFonts w:ascii="Times New Roman" w:hAnsi="Times New Roman" w:cs="Times New Roman"/>
                <w:vertAlign w:val="subscript"/>
              </w:rPr>
              <w:t>2</w:t>
            </w:r>
            <w:r w:rsidRPr="005C3F63">
              <w:rPr>
                <w:rFonts w:ascii="Times New Roman" w:hAnsi="Times New Roman" w:cs="Times New Roman"/>
              </w:rPr>
              <w:t>O</w:t>
            </w:r>
            <w:r w:rsidRPr="00F37090">
              <w:rPr>
                <w:rFonts w:ascii="Times New Roman" w:hAnsi="Times New Roman" w:cs="Times New Roman"/>
                <w:vertAlign w:val="subscript"/>
              </w:rPr>
              <w:t>4</w:t>
            </w:r>
            <w:r w:rsidR="00F370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C3F63">
              <w:rPr>
                <w:rFonts w:ascii="Times New Roman" w:hAnsi="Times New Roman" w:cs="Times New Roman"/>
              </w:rPr>
              <w:t>(g) → 2 NO</w:t>
            </w:r>
            <w:r w:rsidRPr="00F37090">
              <w:rPr>
                <w:rFonts w:ascii="Times New Roman" w:hAnsi="Times New Roman" w:cs="Times New Roman"/>
                <w:vertAlign w:val="subscript"/>
              </w:rPr>
              <w:t>2</w:t>
            </w:r>
            <w:r w:rsidR="00F370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C3F63">
              <w:rPr>
                <w:rFonts w:ascii="Times New Roman" w:hAnsi="Times New Roman" w:cs="Times New Roman"/>
              </w:rPr>
              <w:t>(g)</w:t>
            </w:r>
          </w:p>
          <w:p w14:paraId="6039F9B0" w14:textId="77777777" w:rsidR="006317CE" w:rsidRDefault="006317CE" w:rsidP="006317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2CAD34" w14:textId="73D9136A" w:rsidR="006317CE" w:rsidRDefault="00987903" w:rsidP="006317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∆H°</w:t>
            </w:r>
            <w:r w:rsidRPr="00987903">
              <w:rPr>
                <w:vertAlign w:val="subscript"/>
              </w:rPr>
              <w:t>1</w:t>
            </w:r>
            <w:r>
              <w:t xml:space="preserve">= </w:t>
            </w:r>
            <w:r w:rsidR="001723D7">
              <w:rPr>
                <w:rFonts w:ascii="Times New Roman" w:hAnsi="Times New Roman" w:cs="Times New Roman"/>
              </w:rPr>
              <w:t>+58</w:t>
            </w:r>
            <w:r w:rsidR="00076B4A">
              <w:rPr>
                <w:rFonts w:ascii="Times New Roman" w:hAnsi="Times New Roman" w:cs="Times New Roman"/>
              </w:rPr>
              <w:t xml:space="preserve"> kJ</w:t>
            </w:r>
          </w:p>
        </w:tc>
      </w:tr>
      <w:tr w:rsidR="006317CE" w14:paraId="334F657D" w14:textId="77777777" w:rsidTr="00F3709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E039F7" w14:textId="5786F15A" w:rsidR="00076B4A" w:rsidRPr="00F37090" w:rsidRDefault="00076B4A" w:rsidP="00076B4A">
            <w:pPr>
              <w:pStyle w:val="ListParagraph"/>
              <w:rPr>
                <w:rFonts w:ascii="Times New Roman" w:hAnsi="Times New Roman" w:cs="Times New Roman"/>
                <w:vertAlign w:val="subscript"/>
              </w:rPr>
            </w:pPr>
            <w:r w:rsidRPr="005C3F63">
              <w:rPr>
                <w:rFonts w:ascii="Times New Roman" w:hAnsi="Times New Roman" w:cs="Times New Roman"/>
              </w:rPr>
              <w:t>NO</w:t>
            </w:r>
            <w:r w:rsidR="00F37090">
              <w:rPr>
                <w:rFonts w:ascii="Times New Roman" w:hAnsi="Times New Roman" w:cs="Times New Roman"/>
              </w:rPr>
              <w:t xml:space="preserve"> </w:t>
            </w:r>
            <w:r w:rsidRPr="005C3F63">
              <w:rPr>
                <w:rFonts w:ascii="Times New Roman" w:hAnsi="Times New Roman" w:cs="Times New Roman"/>
              </w:rPr>
              <w:t xml:space="preserve">(g) </w:t>
            </w:r>
            <w:r w:rsidR="00375634">
              <w:rPr>
                <w:rFonts w:ascii="Times New Roman" w:hAnsi="Times New Roman" w:cs="Times New Roman"/>
              </w:rPr>
              <w:t>+</w:t>
            </w:r>
            <w:r w:rsidRPr="005C3F63">
              <w:rPr>
                <w:rFonts w:ascii="Times New Roman" w:hAnsi="Times New Roman" w:cs="Times New Roman"/>
              </w:rPr>
              <w:t xml:space="preserve"> ½ O</w:t>
            </w:r>
            <w:r w:rsidRPr="00F37090">
              <w:rPr>
                <w:rFonts w:ascii="Times New Roman" w:hAnsi="Times New Roman" w:cs="Times New Roman"/>
                <w:vertAlign w:val="subscript"/>
              </w:rPr>
              <w:t>2</w:t>
            </w:r>
            <w:r w:rsidR="00F370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C3F63">
              <w:rPr>
                <w:rFonts w:ascii="Times New Roman" w:hAnsi="Times New Roman" w:cs="Times New Roman"/>
              </w:rPr>
              <w:t>(g</w:t>
            </w:r>
            <w:r w:rsidR="00F37090">
              <w:rPr>
                <w:rFonts w:ascii="Times New Roman" w:hAnsi="Times New Roman" w:cs="Times New Roman"/>
              </w:rPr>
              <w:t>)</w:t>
            </w:r>
            <w:r w:rsidRPr="005C3F63">
              <w:rPr>
                <w:rFonts w:ascii="Times New Roman" w:hAnsi="Times New Roman" w:cs="Times New Roman"/>
              </w:rPr>
              <w:t xml:space="preserve"> → NO</w:t>
            </w:r>
            <w:r w:rsidRPr="00F37090">
              <w:rPr>
                <w:rFonts w:ascii="Times New Roman" w:hAnsi="Times New Roman" w:cs="Times New Roman"/>
                <w:vertAlign w:val="subscript"/>
              </w:rPr>
              <w:t>2(g)</w:t>
            </w:r>
          </w:p>
          <w:p w14:paraId="76A5026A" w14:textId="77777777" w:rsidR="006317CE" w:rsidRDefault="006317CE" w:rsidP="006317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5A893B" w14:textId="6067CC7A" w:rsidR="006317CE" w:rsidRDefault="00987903" w:rsidP="006317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∆H°</w:t>
            </w:r>
            <w:r w:rsidRPr="00FD7939">
              <w:rPr>
                <w:vertAlign w:val="subscript"/>
              </w:rPr>
              <w:t>2</w:t>
            </w:r>
            <w:r w:rsidR="00FD7939">
              <w:t xml:space="preserve"> = </w:t>
            </w:r>
            <w:r w:rsidR="001723D7">
              <w:rPr>
                <w:rFonts w:ascii="Times New Roman" w:hAnsi="Times New Roman" w:cs="Times New Roman"/>
              </w:rPr>
              <w:t>-56 kJ</w:t>
            </w:r>
          </w:p>
        </w:tc>
      </w:tr>
    </w:tbl>
    <w:p w14:paraId="34C8EEC2" w14:textId="77777777" w:rsidR="005C3F63" w:rsidRPr="00F37090" w:rsidRDefault="005C3F63" w:rsidP="00F37090">
      <w:pPr>
        <w:rPr>
          <w:rFonts w:ascii="Times New Roman" w:hAnsi="Times New Roman" w:cs="Times New Roman"/>
        </w:rPr>
      </w:pPr>
    </w:p>
    <w:p w14:paraId="1EEE9071" w14:textId="1B7C5881" w:rsidR="005C3F63" w:rsidRDefault="005C3F63" w:rsidP="005C3F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standard enthalpy change for the following reaction: </w:t>
      </w:r>
    </w:p>
    <w:p w14:paraId="0C5C000B" w14:textId="407A5BCB" w:rsidR="005C3F63" w:rsidRDefault="005C3F63" w:rsidP="005C3F63">
      <w:pPr>
        <w:pStyle w:val="ListParagraph"/>
        <w:rPr>
          <w:rFonts w:ascii="Times New Roman" w:hAnsi="Times New Roman" w:cs="Times New Roman"/>
        </w:rPr>
      </w:pPr>
    </w:p>
    <w:p w14:paraId="3120649F" w14:textId="1D94CCD3" w:rsidR="005C3F63" w:rsidRPr="005051F7" w:rsidRDefault="006317CE" w:rsidP="005C3F6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051F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Pr="005051F7">
        <w:rPr>
          <w:rFonts w:ascii="Times New Roman" w:hAnsi="Times New Roman" w:cs="Times New Roman"/>
          <w:b/>
          <w:bCs/>
          <w:sz w:val="28"/>
          <w:szCs w:val="28"/>
        </w:rPr>
        <w:t>NO</w:t>
      </w:r>
      <w:proofErr w:type="gramEnd"/>
      <w:r w:rsidRPr="005051F7">
        <w:rPr>
          <w:rFonts w:ascii="Times New Roman" w:hAnsi="Times New Roman" w:cs="Times New Roman"/>
          <w:b/>
          <w:bCs/>
          <w:sz w:val="28"/>
          <w:szCs w:val="28"/>
        </w:rPr>
        <w:t xml:space="preserve"> (g) + O</w:t>
      </w:r>
      <w:r w:rsidRPr="005051F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051F7">
        <w:rPr>
          <w:rFonts w:ascii="Times New Roman" w:hAnsi="Times New Roman" w:cs="Times New Roman"/>
          <w:b/>
          <w:bCs/>
          <w:sz w:val="28"/>
          <w:szCs w:val="28"/>
        </w:rPr>
        <w:t xml:space="preserve"> (g) </w:t>
      </w:r>
      <w:r w:rsidRPr="005051F7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5051F7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5051F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051F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051F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5051F7">
        <w:rPr>
          <w:rFonts w:ascii="Times New Roman" w:hAnsi="Times New Roman" w:cs="Times New Roman"/>
          <w:b/>
          <w:bCs/>
          <w:sz w:val="28"/>
          <w:szCs w:val="28"/>
        </w:rPr>
        <w:t xml:space="preserve"> (g) </w:t>
      </w:r>
    </w:p>
    <w:p w14:paraId="70828248" w14:textId="0C82116A" w:rsidR="00472466" w:rsidRDefault="00472466" w:rsidP="005C3F63">
      <w:pPr>
        <w:pStyle w:val="ListParagraph"/>
        <w:rPr>
          <w:rFonts w:ascii="Times New Roman" w:hAnsi="Times New Roman" w:cs="Times New Roman"/>
        </w:rPr>
      </w:pPr>
    </w:p>
    <w:p w14:paraId="74E2C4DB" w14:textId="3AA6EBFC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30B80813" w14:textId="1F1A9F77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5B64548C" w14:textId="330C612B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7CF86E15" w14:textId="61A4160F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6EEF3628" w14:textId="69FD8E45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3F47E314" w14:textId="43DF5354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698C87EB" w14:textId="4F472A5F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78315CD8" w14:textId="18C3BE9C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28742F21" w14:textId="2404A752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6193C64F" w14:textId="7D2BB683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1105BC6C" w14:textId="241A4664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1F0B24ED" w14:textId="09944D3A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1963553B" w14:textId="12C983E4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57D571EE" w14:textId="3280A8D4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0CD9A00A" w14:textId="77777777" w:rsidR="00271E6C" w:rsidRDefault="00271E6C" w:rsidP="005C3F63">
      <w:pPr>
        <w:pStyle w:val="ListParagraph"/>
        <w:rPr>
          <w:rFonts w:ascii="Times New Roman" w:hAnsi="Times New Roman" w:cs="Times New Roman"/>
        </w:rPr>
      </w:pPr>
    </w:p>
    <w:p w14:paraId="2DA8F419" w14:textId="45A9271E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60E33622" w14:textId="77777777" w:rsidR="005051F7" w:rsidRDefault="005051F7" w:rsidP="005C3F63">
      <w:pPr>
        <w:pStyle w:val="ListParagraph"/>
        <w:rPr>
          <w:rFonts w:ascii="Times New Roman" w:hAnsi="Times New Roman" w:cs="Times New Roman"/>
        </w:rPr>
      </w:pPr>
    </w:p>
    <w:p w14:paraId="23654FD3" w14:textId="27AAA365" w:rsidR="00703C51" w:rsidRPr="00803468" w:rsidRDefault="00326C5E" w:rsidP="00803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468">
        <w:rPr>
          <w:rFonts w:ascii="Times New Roman" w:hAnsi="Times New Roman" w:cs="Times New Roman"/>
          <w:sz w:val="24"/>
          <w:szCs w:val="24"/>
        </w:rPr>
        <w:lastRenderedPageBreak/>
        <w:t xml:space="preserve">Calculate the </w:t>
      </w:r>
      <w:proofErr w:type="spellStart"/>
      <w:r w:rsidRPr="00803468">
        <w:rPr>
          <w:rFonts w:ascii="Times New Roman" w:hAnsi="Times New Roman" w:cs="Times New Roman"/>
          <w:sz w:val="24"/>
          <w:szCs w:val="24"/>
        </w:rPr>
        <w:t>ΔH</w:t>
      </w:r>
      <w:r w:rsidR="00730BAD">
        <w:t>°</w:t>
      </w:r>
      <w:r w:rsidR="00686114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="005051F7">
        <w:rPr>
          <w:rFonts w:ascii="Times New Roman" w:hAnsi="Times New Roman" w:cs="Times New Roman"/>
          <w:sz w:val="24"/>
          <w:szCs w:val="24"/>
        </w:rPr>
        <w:t xml:space="preserve"> </w:t>
      </w:r>
      <w:r w:rsidRPr="00803468">
        <w:rPr>
          <w:rFonts w:ascii="Times New Roman" w:hAnsi="Times New Roman" w:cs="Times New Roman"/>
          <w:sz w:val="24"/>
          <w:szCs w:val="24"/>
        </w:rPr>
        <w:t xml:space="preserve">for the reaction: </w:t>
      </w:r>
    </w:p>
    <w:p w14:paraId="653AA8C2" w14:textId="77777777" w:rsidR="005051F7" w:rsidRDefault="005051F7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EA29FC" w14:textId="3405FFFF" w:rsidR="00703C51" w:rsidRPr="005051F7" w:rsidRDefault="00326C5E" w:rsidP="00803468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5051F7">
        <w:rPr>
          <w:rFonts w:ascii="Times New Roman" w:hAnsi="Times New Roman" w:cs="Times New Roman"/>
          <w:b/>
          <w:bCs/>
          <w:sz w:val="32"/>
          <w:szCs w:val="32"/>
        </w:rPr>
        <w:t>4 NH</w:t>
      </w:r>
      <w:r w:rsidRPr="005051F7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3</w:t>
      </w:r>
      <w:r w:rsidRPr="005051F7">
        <w:rPr>
          <w:rFonts w:ascii="Times New Roman" w:hAnsi="Times New Roman" w:cs="Times New Roman"/>
          <w:b/>
          <w:bCs/>
          <w:sz w:val="32"/>
          <w:szCs w:val="32"/>
        </w:rPr>
        <w:t xml:space="preserve"> (g) + 5 O</w:t>
      </w:r>
      <w:r w:rsidRPr="005051F7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  <w:r w:rsidRPr="005051F7">
        <w:rPr>
          <w:rFonts w:ascii="Times New Roman" w:hAnsi="Times New Roman" w:cs="Times New Roman"/>
          <w:b/>
          <w:bCs/>
          <w:sz w:val="32"/>
          <w:szCs w:val="32"/>
        </w:rPr>
        <w:t xml:space="preserve"> (g) </w:t>
      </w:r>
      <w:r w:rsidR="005B09E5" w:rsidRPr="005051F7">
        <w:rPr>
          <w:rFonts w:ascii="Times New Roman" w:hAnsi="Times New Roman" w:cs="Times New Roman"/>
          <w:b/>
          <w:bCs/>
          <w:sz w:val="32"/>
          <w:szCs w:val="32"/>
        </w:rPr>
        <w:sym w:font="Wingdings" w:char="F0E0"/>
      </w:r>
      <w:r w:rsidRPr="005051F7">
        <w:rPr>
          <w:rFonts w:ascii="Times New Roman" w:hAnsi="Times New Roman" w:cs="Times New Roman"/>
          <w:b/>
          <w:bCs/>
          <w:sz w:val="32"/>
          <w:szCs w:val="32"/>
        </w:rPr>
        <w:t xml:space="preserve"> 4 NO (g) + 6 H</w:t>
      </w:r>
      <w:r w:rsidRPr="005051F7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  <w:r w:rsidRPr="005051F7">
        <w:rPr>
          <w:rFonts w:ascii="Times New Roman" w:hAnsi="Times New Roman" w:cs="Times New Roman"/>
          <w:b/>
          <w:bCs/>
          <w:sz w:val="32"/>
          <w:szCs w:val="32"/>
        </w:rPr>
        <w:t xml:space="preserve">O (g), </w:t>
      </w:r>
    </w:p>
    <w:p w14:paraId="04458BAA" w14:textId="77777777" w:rsidR="00703C51" w:rsidRPr="00803468" w:rsidRDefault="00703C51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03DF7" w14:textId="77777777" w:rsidR="00703C51" w:rsidRPr="00803468" w:rsidRDefault="00326C5E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3468">
        <w:rPr>
          <w:rFonts w:ascii="Times New Roman" w:hAnsi="Times New Roman" w:cs="Times New Roman"/>
          <w:sz w:val="24"/>
          <w:szCs w:val="24"/>
        </w:rPr>
        <w:t xml:space="preserve">from the following data: </w:t>
      </w:r>
    </w:p>
    <w:p w14:paraId="31EA0505" w14:textId="77777777" w:rsidR="00803468" w:rsidRDefault="00803468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25"/>
      </w:tblGrid>
      <w:tr w:rsidR="005B09E5" w14:paraId="48AD9054" w14:textId="77777777" w:rsidTr="005051F7">
        <w:trPr>
          <w:trHeight w:val="52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DE907B" w14:textId="65874BF1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+ O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</w:t>
            </w:r>
            <w:r w:rsidRPr="005B09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598E1C" w14:textId="7BC6CB87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ΔH</w:t>
            </w:r>
            <w:r w:rsidR="00730B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= − 180.5 kJ </w:t>
            </w:r>
          </w:p>
        </w:tc>
      </w:tr>
      <w:tr w:rsidR="005B09E5" w14:paraId="0A42CDCF" w14:textId="77777777" w:rsidTr="005051F7">
        <w:trPr>
          <w:trHeight w:val="5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586BD48" w14:textId="7E65F347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+ 3H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</w:t>
            </w:r>
            <w:r w:rsidRPr="005B09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2 NH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185A08" w14:textId="147AF873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730B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30B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= − 91.8 kJ </w:t>
            </w:r>
          </w:p>
        </w:tc>
      </w:tr>
      <w:tr w:rsidR="005B09E5" w14:paraId="70D82616" w14:textId="77777777" w:rsidTr="005051F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DE3D10" w14:textId="5F377F0A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+ O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(g) </w:t>
            </w:r>
            <w:r w:rsidRPr="005B09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2 H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O (g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D977DD" w14:textId="4C9A17BD" w:rsidR="005B09E5" w:rsidRDefault="005B09E5" w:rsidP="008034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>ΔH</w:t>
            </w:r>
            <w:r w:rsidR="00730B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03468">
              <w:rPr>
                <w:rFonts w:ascii="Times New Roman" w:hAnsi="Times New Roman" w:cs="Times New Roman"/>
                <w:sz w:val="24"/>
                <w:szCs w:val="24"/>
              </w:rPr>
              <w:t xml:space="preserve"> = − 483.6 kJ </w:t>
            </w:r>
          </w:p>
        </w:tc>
      </w:tr>
    </w:tbl>
    <w:p w14:paraId="21A17D9B" w14:textId="77777777" w:rsidR="005B09E5" w:rsidRDefault="005B09E5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2BDC0" w14:textId="77777777" w:rsidR="005B09E5" w:rsidRDefault="005B09E5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800017" w14:textId="77777777" w:rsidR="005B09E5" w:rsidRDefault="005B09E5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8625D6" w14:textId="77777777" w:rsidR="005B09E5" w:rsidRDefault="005B09E5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836CA" w14:textId="6E5CAB76" w:rsidR="00472466" w:rsidRPr="00803468" w:rsidRDefault="00472466" w:rsidP="00803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9E5A64" w14:textId="13DD5D01" w:rsidR="00472466" w:rsidRDefault="00472466" w:rsidP="005051F7">
      <w:pPr>
        <w:rPr>
          <w:rFonts w:ascii="Times New Roman" w:hAnsi="Times New Roman" w:cs="Times New Roman"/>
        </w:rPr>
      </w:pPr>
    </w:p>
    <w:p w14:paraId="2E4599C6" w14:textId="3F29136D" w:rsidR="00271E6C" w:rsidRDefault="00271E6C" w:rsidP="005051F7">
      <w:pPr>
        <w:rPr>
          <w:rFonts w:ascii="Times New Roman" w:hAnsi="Times New Roman" w:cs="Times New Roman"/>
        </w:rPr>
      </w:pPr>
    </w:p>
    <w:p w14:paraId="25DB15EA" w14:textId="60E47943" w:rsidR="00271E6C" w:rsidRDefault="00271E6C" w:rsidP="005051F7">
      <w:pPr>
        <w:rPr>
          <w:rFonts w:ascii="Times New Roman" w:hAnsi="Times New Roman" w:cs="Times New Roman"/>
        </w:rPr>
      </w:pPr>
    </w:p>
    <w:p w14:paraId="380CF594" w14:textId="77777777" w:rsidR="00271E6C" w:rsidRPr="005051F7" w:rsidRDefault="00271E6C" w:rsidP="005051F7">
      <w:pPr>
        <w:rPr>
          <w:rFonts w:ascii="Times New Roman" w:hAnsi="Times New Roman" w:cs="Times New Roman"/>
        </w:rPr>
      </w:pPr>
    </w:p>
    <w:p w14:paraId="1A2916F4" w14:textId="35624710" w:rsidR="00472466" w:rsidRDefault="00472466" w:rsidP="005C3F63">
      <w:pPr>
        <w:pStyle w:val="ListParagraph"/>
        <w:rPr>
          <w:rFonts w:ascii="Times New Roman" w:hAnsi="Times New Roman" w:cs="Times New Roman"/>
        </w:rPr>
      </w:pPr>
    </w:p>
    <w:p w14:paraId="164D020A" w14:textId="2353E937" w:rsidR="00472466" w:rsidRDefault="00472466" w:rsidP="005C3F63">
      <w:pPr>
        <w:pStyle w:val="ListParagraph"/>
        <w:rPr>
          <w:rFonts w:ascii="Times New Roman" w:hAnsi="Times New Roman" w:cs="Times New Roman"/>
        </w:rPr>
      </w:pPr>
    </w:p>
    <w:p w14:paraId="211067F3" w14:textId="59BD6E11" w:rsidR="00021AA9" w:rsidRDefault="005051F7" w:rsidP="00472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time</w:t>
      </w:r>
      <w:r w:rsidR="00021AA9">
        <w:rPr>
          <w:rFonts w:ascii="Times New Roman" w:hAnsi="Times New Roman" w:cs="Times New Roman"/>
          <w:sz w:val="24"/>
          <w:szCs w:val="24"/>
        </w:rPr>
        <w:t>…</w:t>
      </w:r>
    </w:p>
    <w:p w14:paraId="3112E799" w14:textId="77777777" w:rsidR="00021AA9" w:rsidRDefault="00021AA9" w:rsidP="00021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E16B90" w14:textId="69E92A9F" w:rsidR="00E25C7D" w:rsidRPr="00273C94" w:rsidRDefault="00021AA9" w:rsidP="00021AA9">
      <w:pPr>
        <w:pStyle w:val="ListParagraph"/>
        <w:rPr>
          <w:rFonts w:ascii="Times New Roman" w:hAnsi="Times New Roman" w:cs="Times New Roman"/>
        </w:rPr>
      </w:pPr>
      <w:r w:rsidRPr="00273C94">
        <w:rPr>
          <w:rFonts w:ascii="Times New Roman" w:hAnsi="Times New Roman" w:cs="Times New Roman"/>
        </w:rPr>
        <w:t xml:space="preserve">Calculate the </w:t>
      </w:r>
      <w:proofErr w:type="spellStart"/>
      <w:r w:rsidRPr="00273C94">
        <w:rPr>
          <w:rFonts w:ascii="Times New Roman" w:hAnsi="Times New Roman" w:cs="Times New Roman"/>
        </w:rPr>
        <w:t>ΔH</w:t>
      </w:r>
      <w:r w:rsidR="00273C94" w:rsidRPr="00273C94">
        <w:rPr>
          <w:rFonts w:ascii="Times New Roman" w:hAnsi="Times New Roman" w:cs="Times New Roman"/>
        </w:rPr>
        <w:t>°</w:t>
      </w:r>
      <w:r w:rsidR="00273C94" w:rsidRPr="00273C94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="00273C94" w:rsidRPr="00273C94">
        <w:rPr>
          <w:rFonts w:ascii="Times New Roman" w:hAnsi="Times New Roman" w:cs="Times New Roman"/>
          <w:sz w:val="24"/>
          <w:szCs w:val="24"/>
        </w:rPr>
        <w:t xml:space="preserve"> </w:t>
      </w:r>
      <w:r w:rsidRPr="00273C94">
        <w:rPr>
          <w:rFonts w:ascii="Times New Roman" w:hAnsi="Times New Roman" w:cs="Times New Roman"/>
        </w:rPr>
        <w:t xml:space="preserve">for the reaction: </w:t>
      </w:r>
    </w:p>
    <w:p w14:paraId="530F9564" w14:textId="77777777" w:rsidR="00E25C7D" w:rsidRPr="00273C94" w:rsidRDefault="00E25C7D" w:rsidP="00021AA9">
      <w:pPr>
        <w:pStyle w:val="ListParagraph"/>
        <w:rPr>
          <w:b/>
          <w:bCs/>
          <w:sz w:val="28"/>
          <w:szCs w:val="28"/>
        </w:rPr>
      </w:pPr>
    </w:p>
    <w:p w14:paraId="40A98962" w14:textId="6F2484F8" w:rsidR="00021AA9" w:rsidRPr="00273C94" w:rsidRDefault="00021AA9" w:rsidP="00021AA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273C94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273C9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273C94">
        <w:rPr>
          <w:rFonts w:ascii="Times New Roman" w:hAnsi="Times New Roman" w:cs="Times New Roman"/>
          <w:b/>
          <w:bCs/>
          <w:sz w:val="28"/>
          <w:szCs w:val="28"/>
        </w:rPr>
        <w:t xml:space="preserve"> (g) + NH</w:t>
      </w:r>
      <w:r w:rsidRPr="00273C9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273C94">
        <w:rPr>
          <w:rFonts w:ascii="Times New Roman" w:hAnsi="Times New Roman" w:cs="Times New Roman"/>
          <w:b/>
          <w:bCs/>
          <w:sz w:val="28"/>
          <w:szCs w:val="28"/>
        </w:rPr>
        <w:t xml:space="preserve"> (g) </w:t>
      </w:r>
      <w:r w:rsidR="00273C94" w:rsidRPr="00273C94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273C94">
        <w:rPr>
          <w:rFonts w:ascii="Times New Roman" w:hAnsi="Times New Roman" w:cs="Times New Roman"/>
          <w:b/>
          <w:bCs/>
          <w:sz w:val="28"/>
          <w:szCs w:val="28"/>
        </w:rPr>
        <w:t xml:space="preserve"> HCN (g) + 3H</w:t>
      </w:r>
      <w:r w:rsidRPr="00273C9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273C94">
        <w:rPr>
          <w:rFonts w:ascii="Times New Roman" w:hAnsi="Times New Roman" w:cs="Times New Roman"/>
          <w:b/>
          <w:bCs/>
          <w:sz w:val="28"/>
          <w:szCs w:val="28"/>
        </w:rPr>
        <w:t xml:space="preserve"> (g)</w:t>
      </w:r>
    </w:p>
    <w:p w14:paraId="7822CA72" w14:textId="77777777" w:rsidR="00E25C7D" w:rsidRPr="00273C94" w:rsidRDefault="00E25C7D" w:rsidP="00021AA9">
      <w:pPr>
        <w:pStyle w:val="ListParagraph"/>
        <w:rPr>
          <w:rFonts w:ascii="Times New Roman" w:hAnsi="Times New Roman" w:cs="Times New Roman"/>
        </w:rPr>
      </w:pPr>
    </w:p>
    <w:p w14:paraId="6AF2347F" w14:textId="6E508B25" w:rsidR="00E25C7D" w:rsidRDefault="00021AA9" w:rsidP="00021AA9">
      <w:pPr>
        <w:pStyle w:val="ListParagraph"/>
        <w:rPr>
          <w:rFonts w:ascii="Times New Roman" w:hAnsi="Times New Roman" w:cs="Times New Roman"/>
        </w:rPr>
      </w:pPr>
      <w:r w:rsidRPr="00273C94">
        <w:rPr>
          <w:rFonts w:ascii="Times New Roman" w:hAnsi="Times New Roman" w:cs="Times New Roman"/>
        </w:rPr>
        <w:t>from the following data:</w:t>
      </w:r>
    </w:p>
    <w:p w14:paraId="22F6F451" w14:textId="1EC1664B" w:rsidR="001F7A27" w:rsidRDefault="001F7A27" w:rsidP="00021AA9">
      <w:pPr>
        <w:pStyle w:val="ListParagraph"/>
        <w:rPr>
          <w:rFonts w:ascii="Times New Roman" w:hAnsi="Times New Roman" w:cs="Times New Roman"/>
        </w:rPr>
      </w:pPr>
    </w:p>
    <w:p w14:paraId="7C7DFEB8" w14:textId="77777777" w:rsidR="001F7A27" w:rsidRPr="00273C94" w:rsidRDefault="001F7A27" w:rsidP="00021AA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321"/>
      </w:tblGrid>
      <w:tr w:rsidR="00E25C7D" w:rsidRPr="00273C94" w14:paraId="03AA98D6" w14:textId="77777777" w:rsidTr="001F7A27">
        <w:trPr>
          <w:trHeight w:val="4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6E8E81A" w14:textId="601DCAF7" w:rsidR="00E25C7D" w:rsidRPr="00273C94" w:rsidRDefault="00CE4E4D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N</w:t>
            </w:r>
            <w:r w:rsidRPr="00273C94">
              <w:rPr>
                <w:rFonts w:ascii="Times New Roman" w:hAnsi="Times New Roman" w:cs="Times New Roman"/>
                <w:vertAlign w:val="subscript"/>
              </w:rPr>
              <w:t>2</w:t>
            </w:r>
            <w:r w:rsidRPr="00273C94">
              <w:rPr>
                <w:rFonts w:ascii="Times New Roman" w:hAnsi="Times New Roman" w:cs="Times New Roman"/>
              </w:rPr>
              <w:t xml:space="preserve"> (g) + 3H</w:t>
            </w:r>
            <w:r w:rsidRPr="00273C94">
              <w:rPr>
                <w:rFonts w:ascii="Times New Roman" w:hAnsi="Times New Roman" w:cs="Times New Roman"/>
                <w:vertAlign w:val="subscript"/>
              </w:rPr>
              <w:t>2</w:t>
            </w:r>
            <w:r w:rsidRPr="00273C94">
              <w:rPr>
                <w:rFonts w:ascii="Times New Roman" w:hAnsi="Times New Roman" w:cs="Times New Roman"/>
              </w:rPr>
              <w:t xml:space="preserve"> (g) </w:t>
            </w:r>
            <w:r w:rsidRPr="00273C94">
              <w:rPr>
                <w:rFonts w:ascii="Times New Roman" w:hAnsi="Times New Roman" w:cs="Times New Roman"/>
              </w:rPr>
              <w:sym w:font="Wingdings" w:char="F0E0"/>
            </w:r>
            <w:r w:rsidRPr="00273C94">
              <w:rPr>
                <w:rFonts w:ascii="Times New Roman" w:hAnsi="Times New Roman" w:cs="Times New Roman"/>
              </w:rPr>
              <w:t xml:space="preserve"> 2 NH</w:t>
            </w:r>
            <w:r w:rsidRPr="00273C94">
              <w:rPr>
                <w:rFonts w:ascii="Times New Roman" w:hAnsi="Times New Roman" w:cs="Times New Roman"/>
                <w:vertAlign w:val="subscript"/>
              </w:rPr>
              <w:t>3</w:t>
            </w:r>
            <w:r w:rsidRPr="00273C94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1D008A" w14:textId="13855DA3" w:rsidR="00E25C7D" w:rsidRPr="00273C94" w:rsidRDefault="00CE4E4D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ΔH = − 91.8 kJ</w:t>
            </w:r>
          </w:p>
        </w:tc>
      </w:tr>
      <w:tr w:rsidR="00E25C7D" w:rsidRPr="00273C94" w14:paraId="4709E916" w14:textId="77777777" w:rsidTr="001F7A27">
        <w:trPr>
          <w:trHeight w:val="5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2B5F008" w14:textId="4D9FAF16" w:rsidR="00E25C7D" w:rsidRPr="00273C94" w:rsidRDefault="008902E5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C(s) + 2 H</w:t>
            </w:r>
            <w:r w:rsidRPr="00273C94">
              <w:rPr>
                <w:rFonts w:ascii="Times New Roman" w:hAnsi="Times New Roman" w:cs="Times New Roman"/>
                <w:vertAlign w:val="subscript"/>
              </w:rPr>
              <w:t>2</w:t>
            </w:r>
            <w:r w:rsidRPr="00273C94">
              <w:rPr>
                <w:rFonts w:ascii="Times New Roman" w:hAnsi="Times New Roman" w:cs="Times New Roman"/>
              </w:rPr>
              <w:t xml:space="preserve"> (g) </w:t>
            </w:r>
            <w:r w:rsidRPr="00273C94">
              <w:rPr>
                <w:rFonts w:ascii="Times New Roman" w:hAnsi="Times New Roman" w:cs="Times New Roman"/>
              </w:rPr>
              <w:sym w:font="Wingdings" w:char="F0E0"/>
            </w:r>
            <w:r w:rsidRPr="00273C94">
              <w:rPr>
                <w:rFonts w:ascii="Times New Roman" w:hAnsi="Times New Roman" w:cs="Times New Roman"/>
              </w:rPr>
              <w:t xml:space="preserve"> CH</w:t>
            </w:r>
            <w:r w:rsidRPr="00273C94">
              <w:rPr>
                <w:rFonts w:ascii="Times New Roman" w:hAnsi="Times New Roman" w:cs="Times New Roman"/>
                <w:vertAlign w:val="subscript"/>
              </w:rPr>
              <w:t>4</w:t>
            </w:r>
            <w:r w:rsidRPr="00273C94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C635C7" w14:textId="352C10FC" w:rsidR="00E25C7D" w:rsidRPr="00273C94" w:rsidRDefault="008902E5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ΔH = − 74.9 kJ</w:t>
            </w:r>
          </w:p>
        </w:tc>
      </w:tr>
      <w:tr w:rsidR="00E25C7D" w:rsidRPr="00273C94" w14:paraId="538E8250" w14:textId="77777777" w:rsidTr="001F7A2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3FCA01" w14:textId="58EA14F2" w:rsidR="00E25C7D" w:rsidRPr="00273C94" w:rsidRDefault="008902E5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H</w:t>
            </w:r>
            <w:r w:rsidRPr="001F7A27">
              <w:rPr>
                <w:rFonts w:ascii="Times New Roman" w:hAnsi="Times New Roman" w:cs="Times New Roman"/>
                <w:vertAlign w:val="subscript"/>
              </w:rPr>
              <w:t>2</w:t>
            </w:r>
            <w:r w:rsidRPr="00273C94">
              <w:rPr>
                <w:rFonts w:ascii="Times New Roman" w:hAnsi="Times New Roman" w:cs="Times New Roman"/>
              </w:rPr>
              <w:t xml:space="preserve"> (g) + 2 C(s) + N</w:t>
            </w:r>
            <w:r w:rsidRPr="001F7A27">
              <w:rPr>
                <w:rFonts w:ascii="Times New Roman" w:hAnsi="Times New Roman" w:cs="Times New Roman"/>
                <w:vertAlign w:val="subscript"/>
              </w:rPr>
              <w:t>2</w:t>
            </w:r>
            <w:r w:rsidRPr="00273C94">
              <w:rPr>
                <w:rFonts w:ascii="Times New Roman" w:hAnsi="Times New Roman" w:cs="Times New Roman"/>
              </w:rPr>
              <w:t xml:space="preserve"> (g) </w:t>
            </w:r>
            <w:r w:rsidR="00273C94" w:rsidRPr="00273C94">
              <w:rPr>
                <w:rFonts w:ascii="Times New Roman" w:hAnsi="Times New Roman" w:cs="Times New Roman"/>
              </w:rPr>
              <w:sym w:font="Wingdings" w:char="F0E0"/>
            </w:r>
            <w:r w:rsidRPr="00273C94">
              <w:rPr>
                <w:rFonts w:ascii="Times New Roman" w:hAnsi="Times New Roman" w:cs="Times New Roman"/>
              </w:rPr>
              <w:t xml:space="preserve"> 2 HCN (g)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358079" w14:textId="523284E0" w:rsidR="00E25C7D" w:rsidRPr="00273C94" w:rsidRDefault="008902E5" w:rsidP="00021A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73C94">
              <w:rPr>
                <w:rFonts w:ascii="Times New Roman" w:hAnsi="Times New Roman" w:cs="Times New Roman"/>
              </w:rPr>
              <w:t>ΔH = + 270.3 kJ</w:t>
            </w:r>
          </w:p>
        </w:tc>
      </w:tr>
    </w:tbl>
    <w:p w14:paraId="49341188" w14:textId="77777777" w:rsidR="00E25C7D" w:rsidRPr="00273C94" w:rsidRDefault="00E25C7D" w:rsidP="00021AA9">
      <w:pPr>
        <w:pStyle w:val="ListParagraph"/>
        <w:rPr>
          <w:rFonts w:ascii="Times New Roman" w:hAnsi="Times New Roman" w:cs="Times New Roman"/>
        </w:rPr>
      </w:pPr>
    </w:p>
    <w:p w14:paraId="7E157AE4" w14:textId="77777777" w:rsidR="00E25C7D" w:rsidRPr="00273C94" w:rsidRDefault="00E25C7D" w:rsidP="00021AA9">
      <w:pPr>
        <w:pStyle w:val="ListParagraph"/>
        <w:rPr>
          <w:rFonts w:ascii="Times New Roman" w:hAnsi="Times New Roman" w:cs="Times New Roman"/>
        </w:rPr>
      </w:pPr>
    </w:p>
    <w:p w14:paraId="6526A391" w14:textId="37BFC82F" w:rsidR="00472466" w:rsidRPr="005C3F63" w:rsidRDefault="00B45CAC" w:rsidP="00021A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466" w:rsidRPr="005C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92C"/>
    <w:multiLevelType w:val="hybridMultilevel"/>
    <w:tmpl w:val="F4064634"/>
    <w:lvl w:ilvl="0" w:tplc="8774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3F91"/>
    <w:multiLevelType w:val="hybridMultilevel"/>
    <w:tmpl w:val="34A8839E"/>
    <w:lvl w:ilvl="0" w:tplc="9356B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8837">
    <w:abstractNumId w:val="1"/>
  </w:num>
  <w:num w:numId="2" w16cid:durableId="121762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59"/>
    <w:rsid w:val="00021AA9"/>
    <w:rsid w:val="000357E5"/>
    <w:rsid w:val="00061845"/>
    <w:rsid w:val="000709F6"/>
    <w:rsid w:val="00076B4A"/>
    <w:rsid w:val="001107B4"/>
    <w:rsid w:val="001723D7"/>
    <w:rsid w:val="001E5B6B"/>
    <w:rsid w:val="001F7A27"/>
    <w:rsid w:val="00271E6C"/>
    <w:rsid w:val="00273C94"/>
    <w:rsid w:val="002D73AD"/>
    <w:rsid w:val="00316184"/>
    <w:rsid w:val="00320150"/>
    <w:rsid w:val="003262FE"/>
    <w:rsid w:val="00326C5E"/>
    <w:rsid w:val="00375634"/>
    <w:rsid w:val="00385D6F"/>
    <w:rsid w:val="003C21B4"/>
    <w:rsid w:val="00472466"/>
    <w:rsid w:val="004A5D5A"/>
    <w:rsid w:val="004B19D0"/>
    <w:rsid w:val="004C5557"/>
    <w:rsid w:val="005051F7"/>
    <w:rsid w:val="005B09E5"/>
    <w:rsid w:val="005C3F63"/>
    <w:rsid w:val="005E691F"/>
    <w:rsid w:val="00607A46"/>
    <w:rsid w:val="006317CE"/>
    <w:rsid w:val="00686114"/>
    <w:rsid w:val="00703C51"/>
    <w:rsid w:val="00730BAD"/>
    <w:rsid w:val="007A6BA3"/>
    <w:rsid w:val="00803468"/>
    <w:rsid w:val="0088784B"/>
    <w:rsid w:val="008902E5"/>
    <w:rsid w:val="008C0082"/>
    <w:rsid w:val="008C75A6"/>
    <w:rsid w:val="00951AA4"/>
    <w:rsid w:val="00956665"/>
    <w:rsid w:val="00987903"/>
    <w:rsid w:val="00A63AC4"/>
    <w:rsid w:val="00A81F1F"/>
    <w:rsid w:val="00AA6854"/>
    <w:rsid w:val="00B212BD"/>
    <w:rsid w:val="00B45CAC"/>
    <w:rsid w:val="00BE1759"/>
    <w:rsid w:val="00C33394"/>
    <w:rsid w:val="00CE4E4D"/>
    <w:rsid w:val="00E25C7D"/>
    <w:rsid w:val="00EE1B49"/>
    <w:rsid w:val="00F0289C"/>
    <w:rsid w:val="00F37090"/>
    <w:rsid w:val="00FA6164"/>
    <w:rsid w:val="00FB5EBA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E196"/>
  <w15:chartTrackingRefBased/>
  <w15:docId w15:val="{70FF2C0C-442E-4B83-AB57-008C56A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45"/>
    <w:rPr>
      <w:color w:val="605E5C"/>
      <w:shd w:val="clear" w:color="auto" w:fill="E1DFDD"/>
    </w:rPr>
  </w:style>
  <w:style w:type="character" w:customStyle="1" w:styleId="mn">
    <w:name w:val="mn"/>
    <w:basedOn w:val="DefaultParagraphFont"/>
    <w:rsid w:val="004C5557"/>
  </w:style>
  <w:style w:type="character" w:customStyle="1" w:styleId="mtext">
    <w:name w:val="mtext"/>
    <w:basedOn w:val="DefaultParagraphFont"/>
    <w:rsid w:val="004C5557"/>
  </w:style>
  <w:style w:type="character" w:customStyle="1" w:styleId="mjxassistivemathml">
    <w:name w:val="mjx_assistive_mathml"/>
    <w:basedOn w:val="DefaultParagraphFont"/>
    <w:rsid w:val="004C5557"/>
  </w:style>
  <w:style w:type="table" w:styleId="TableGrid">
    <w:name w:val="Table Grid"/>
    <w:basedOn w:val="TableNormal"/>
    <w:uiPriority w:val="39"/>
    <w:rsid w:val="004A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9" ma:contentTypeDescription="Create a new document." ma:contentTypeScope="" ma:versionID="113858cd8c87aa545a75965d68c8da34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58bef6d7e040926e9c5363d14774c0c4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D6BA8-E9D4-414D-A012-E6826451E1D4}">
  <ds:schemaRefs>
    <ds:schemaRef ds:uri="http://schemas.microsoft.com/office/2006/documentManagement/types"/>
    <ds:schemaRef ds:uri="356f5f23-e5b9-4236-a407-5f9c3e9a27a3"/>
    <ds:schemaRef ds:uri="http://purl.org/dc/terms/"/>
    <ds:schemaRef ds:uri="http://purl.org/dc/elements/1.1/"/>
    <ds:schemaRef ds:uri="http://schemas.microsoft.com/office/2006/metadata/properties"/>
    <ds:schemaRef ds:uri="0461531a-c540-4730-a090-0777066fdff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4A3ACC-B027-493E-8EF1-4D81CB842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98E8E-0704-4EFC-9A4B-4A9EF5A5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2022-04-14T20:52:00Z</dcterms:created>
  <dcterms:modified xsi:type="dcterms:W3CDTF">2022-04-14T20:52:00Z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