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4B44" w14:textId="5FFA0240" w:rsidR="004E38B2" w:rsidRDefault="00205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Worksheet </w:t>
      </w:r>
    </w:p>
    <w:p w14:paraId="15352C11" w14:textId="282DC8A2" w:rsidR="0020581A" w:rsidRDefault="00205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4-21-22</w:t>
      </w:r>
    </w:p>
    <w:p w14:paraId="7F76ABFD" w14:textId="06B11182" w:rsidR="0020581A" w:rsidRDefault="0020581A">
      <w:pPr>
        <w:rPr>
          <w:rFonts w:ascii="Times New Roman" w:hAnsi="Times New Roman" w:cs="Times New Roman"/>
          <w:sz w:val="24"/>
          <w:szCs w:val="24"/>
        </w:rPr>
      </w:pPr>
    </w:p>
    <w:p w14:paraId="51F960CC" w14:textId="6A9AC9F0" w:rsidR="0020581A" w:rsidRDefault="00205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Agenda: </w:t>
      </w:r>
    </w:p>
    <w:p w14:paraId="23C28543" w14:textId="695F9145" w:rsidR="0020581A" w:rsidRDefault="00861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 Configuration Bingo </w:t>
      </w:r>
      <w:r w:rsidR="002A72F6">
        <w:rPr>
          <w:rFonts w:ascii="Times New Roman" w:hAnsi="Times New Roman" w:cs="Times New Roman"/>
          <w:sz w:val="24"/>
          <w:szCs w:val="24"/>
        </w:rPr>
        <w:t>OR Worksheet</w:t>
      </w:r>
    </w:p>
    <w:p w14:paraId="5973F195" w14:textId="5007CD1A" w:rsidR="0020581A" w:rsidRDefault="0020581A">
      <w:pPr>
        <w:rPr>
          <w:rFonts w:ascii="Times New Roman" w:hAnsi="Times New Roman" w:cs="Times New Roman"/>
          <w:sz w:val="24"/>
          <w:szCs w:val="24"/>
        </w:rPr>
      </w:pPr>
    </w:p>
    <w:p w14:paraId="56542E78" w14:textId="4EE913DB" w:rsidR="0020581A" w:rsidRDefault="00107769" w:rsidP="00E81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7C0C24">
        <w:rPr>
          <w:rFonts w:ascii="Times New Roman" w:hAnsi="Times New Roman" w:cs="Times New Roman"/>
          <w:sz w:val="24"/>
          <w:szCs w:val="24"/>
        </w:rPr>
        <w:t xml:space="preserve">the allowed values for each of the four quantum numbers: </w:t>
      </w:r>
      <w:r w:rsidR="007C0C24">
        <w:rPr>
          <w:rFonts w:ascii="Times New Roman" w:hAnsi="Times New Roman" w:cs="Times New Roman"/>
          <w:i/>
          <w:iCs/>
          <w:sz w:val="24"/>
          <w:szCs w:val="24"/>
        </w:rPr>
        <w:t xml:space="preserve">n, </w:t>
      </w:r>
      <w:r w:rsidR="00B32AE2">
        <w:rPr>
          <w:rFonts w:ascii="Times New Roman" w:hAnsi="Times New Roman" w:cs="Times New Roman"/>
          <w:i/>
          <w:iCs/>
          <w:sz w:val="24"/>
          <w:szCs w:val="24"/>
        </w:rPr>
        <w:t xml:space="preserve">l, ml, </w:t>
      </w:r>
      <w:proofErr w:type="spellStart"/>
      <w:r w:rsidR="00B32AE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B32AE2" w:rsidRPr="00572DE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proofErr w:type="spellEnd"/>
      <w:r w:rsidR="00B32AE2">
        <w:rPr>
          <w:rFonts w:ascii="Times New Roman" w:hAnsi="Times New Roman" w:cs="Times New Roman"/>
          <w:sz w:val="24"/>
          <w:szCs w:val="24"/>
        </w:rPr>
        <w:t>?</w:t>
      </w:r>
      <w:r w:rsidR="009C1582">
        <w:rPr>
          <w:rFonts w:ascii="Times New Roman" w:hAnsi="Times New Roman" w:cs="Times New Roman"/>
          <w:sz w:val="24"/>
          <w:szCs w:val="24"/>
        </w:rPr>
        <w:t xml:space="preserve"> AND what does each mean?</w:t>
      </w:r>
    </w:p>
    <w:p w14:paraId="74DAE4CD" w14:textId="7EBF51C6" w:rsidR="00B32AE2" w:rsidRDefault="00B32AE2" w:rsidP="00B32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B1129E" w14:textId="12E6CAD4" w:rsidR="00B32AE2" w:rsidRPr="009C1582" w:rsidRDefault="009C1582" w:rsidP="00B32AE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2A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6D519" w14:textId="77777777" w:rsidR="009C1582" w:rsidRDefault="009C1582" w:rsidP="00B32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22889C" w14:textId="1783538C" w:rsidR="00B32AE2" w:rsidRDefault="00B32AE2" w:rsidP="00B32A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l:</w:t>
      </w:r>
      <w:r w:rsidR="002F1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1EAFC" w14:textId="77777777" w:rsidR="009C1582" w:rsidRDefault="009C1582" w:rsidP="00B32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93A605" w14:textId="23C3543C" w:rsidR="00B32AE2" w:rsidRDefault="009C1582" w:rsidP="00B32A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76723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1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E9750" w14:textId="77777777" w:rsidR="009C1582" w:rsidRDefault="009C1582" w:rsidP="00B32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FAE706" w14:textId="533B4498" w:rsidR="00B32AE2" w:rsidRDefault="009C1582" w:rsidP="009C158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7672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3F63F9" w14:textId="77777777" w:rsidR="009C1582" w:rsidRPr="009C1582" w:rsidRDefault="009C1582" w:rsidP="009C15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3880F8" w14:textId="71B89C6E" w:rsidR="00B32AE2" w:rsidRDefault="00B32AE2" w:rsidP="00B32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562F5B" w14:textId="4F639897" w:rsidR="00B32AE2" w:rsidRDefault="00B32AE2" w:rsidP="00B32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E1AD3A" w14:textId="77777777" w:rsidR="00B32AE2" w:rsidRDefault="00B32AE2" w:rsidP="00B32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CA657E" w14:textId="49A39206" w:rsidR="00B32AE2" w:rsidRDefault="00BF64E1" w:rsidP="00E81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</w:t>
      </w:r>
      <w:r w:rsidR="00FC3197">
        <w:rPr>
          <w:rFonts w:ascii="Times New Roman" w:hAnsi="Times New Roman" w:cs="Times New Roman"/>
          <w:sz w:val="24"/>
          <w:szCs w:val="24"/>
        </w:rPr>
        <w:t xml:space="preserve">fy the subshell in which </w:t>
      </w:r>
      <w:r w:rsidR="0091506E">
        <w:rPr>
          <w:rFonts w:ascii="Times New Roman" w:hAnsi="Times New Roman" w:cs="Times New Roman"/>
          <w:sz w:val="24"/>
          <w:szCs w:val="24"/>
        </w:rPr>
        <w:t>electrons</w:t>
      </w:r>
      <w:r w:rsidR="00FC3197">
        <w:rPr>
          <w:rFonts w:ascii="Times New Roman" w:hAnsi="Times New Roman" w:cs="Times New Roman"/>
          <w:sz w:val="24"/>
          <w:szCs w:val="24"/>
        </w:rPr>
        <w:t xml:space="preserve"> with the following </w:t>
      </w:r>
      <w:r w:rsidR="0091506E">
        <w:rPr>
          <w:rFonts w:ascii="Times New Roman" w:hAnsi="Times New Roman" w:cs="Times New Roman"/>
          <w:sz w:val="24"/>
          <w:szCs w:val="24"/>
        </w:rPr>
        <w:t>quantum</w:t>
      </w:r>
      <w:r w:rsidR="00FC3197">
        <w:rPr>
          <w:rFonts w:ascii="Times New Roman" w:hAnsi="Times New Roman" w:cs="Times New Roman"/>
          <w:sz w:val="24"/>
          <w:szCs w:val="24"/>
        </w:rPr>
        <w:t xml:space="preserve"> numbers are found: </w:t>
      </w:r>
    </w:p>
    <w:p w14:paraId="452DDB3D" w14:textId="32CB245C" w:rsidR="00FC3197" w:rsidRDefault="00FC3197" w:rsidP="00FC31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n=2, </w:t>
      </w:r>
      <w:r w:rsidR="00886E23">
        <w:rPr>
          <w:rFonts w:ascii="Times New Roman" w:hAnsi="Times New Roman" w:cs="Times New Roman"/>
          <w:sz w:val="24"/>
          <w:szCs w:val="24"/>
        </w:rPr>
        <w:t xml:space="preserve">l=1 </w:t>
      </w:r>
    </w:p>
    <w:p w14:paraId="363E9997" w14:textId="1A970A3A" w:rsidR="000A1911" w:rsidRDefault="000A1911" w:rsidP="000A19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701AC7" w14:textId="33440331" w:rsidR="000A1911" w:rsidRPr="00E74216" w:rsidRDefault="000A1911" w:rsidP="000A1911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6BB47" w14:textId="77777777" w:rsidR="000A1911" w:rsidRDefault="000A1911" w:rsidP="000A19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469702" w14:textId="0A2672EB" w:rsidR="00886E23" w:rsidRDefault="00886E23" w:rsidP="00FC31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4, l= 2</w:t>
      </w:r>
    </w:p>
    <w:p w14:paraId="00136808" w14:textId="038AB967" w:rsidR="009F4223" w:rsidRDefault="009F4223" w:rsidP="009F42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C321CE" w14:textId="7B7A2DBE" w:rsidR="009F4223" w:rsidRDefault="009F4223" w:rsidP="009F422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939C365" w14:textId="5809A66C" w:rsidR="00645B22" w:rsidRDefault="00645B22" w:rsidP="009F422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4267F0" w14:textId="77777777" w:rsidR="00645B22" w:rsidRDefault="00645B22" w:rsidP="009F42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749A07" w14:textId="6A5C95AC" w:rsidR="00886E23" w:rsidRDefault="00886E23" w:rsidP="00FC31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A1911">
        <w:rPr>
          <w:rFonts w:ascii="Times New Roman" w:hAnsi="Times New Roman" w:cs="Times New Roman"/>
          <w:sz w:val="24"/>
          <w:szCs w:val="24"/>
        </w:rPr>
        <w:t xml:space="preserve">=6, l=0 </w:t>
      </w:r>
    </w:p>
    <w:p w14:paraId="3B63C54B" w14:textId="78A700BB" w:rsidR="00E74216" w:rsidRDefault="00E74216" w:rsidP="00E74216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D3FFFE" w14:textId="1254FE94" w:rsidR="00024BCB" w:rsidRDefault="00024BCB" w:rsidP="00E74216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72691" w14:textId="39723E84" w:rsidR="002A72F6" w:rsidRDefault="002A72F6" w:rsidP="00E74216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D51429" w14:textId="77777777" w:rsidR="00572DEE" w:rsidRDefault="00572DEE" w:rsidP="00E74216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636989" w14:textId="77D49DFC" w:rsidR="002A72F6" w:rsidRDefault="002A72F6" w:rsidP="00E74216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2BDB7FF" w14:textId="77777777" w:rsidR="002A72F6" w:rsidRDefault="002A72F6" w:rsidP="00E74216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A47FFA5" w14:textId="5297B2E8" w:rsidR="00E74216" w:rsidRPr="00FE04A6" w:rsidRDefault="00003A41" w:rsidP="00E74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Fill in the tabl</w:t>
      </w:r>
      <w:r w:rsidR="005F2FFC">
        <w:rPr>
          <w:rFonts w:ascii="Times New Roman" w:hAnsi="Times New Roman" w:cs="Times New Roman"/>
          <w:sz w:val="24"/>
          <w:szCs w:val="24"/>
        </w:rPr>
        <w:t>e</w:t>
      </w:r>
    </w:p>
    <w:p w14:paraId="36672A31" w14:textId="77777777" w:rsidR="00024BCB" w:rsidRDefault="00024BCB" w:rsidP="00FE04A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9"/>
        <w:gridCol w:w="936"/>
        <w:gridCol w:w="1080"/>
        <w:gridCol w:w="3090"/>
        <w:gridCol w:w="1765"/>
      </w:tblGrid>
      <w:tr w:rsidR="00CF4A88" w:rsidRPr="00003A41" w14:paraId="0C196BEA" w14:textId="77777777" w:rsidTr="00CF4A88">
        <w:tc>
          <w:tcPr>
            <w:tcW w:w="1759" w:type="dxa"/>
          </w:tcPr>
          <w:p w14:paraId="4F67A2B3" w14:textId="6C9E84CA" w:rsidR="003A3E9E" w:rsidRPr="00003A41" w:rsidRDefault="00003A41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1">
              <w:rPr>
                <w:rFonts w:ascii="Times New Roman" w:hAnsi="Times New Roman" w:cs="Times New Roman"/>
                <w:sz w:val="24"/>
                <w:szCs w:val="24"/>
              </w:rPr>
              <w:t xml:space="preserve">Orbital </w:t>
            </w:r>
          </w:p>
        </w:tc>
        <w:tc>
          <w:tcPr>
            <w:tcW w:w="936" w:type="dxa"/>
          </w:tcPr>
          <w:p w14:paraId="55D99E9E" w14:textId="756AD6AA" w:rsidR="003A3E9E" w:rsidRPr="00003A41" w:rsidRDefault="00003A41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0" w:type="dxa"/>
          </w:tcPr>
          <w:p w14:paraId="18A6FB54" w14:textId="1EBA3916" w:rsidR="003A3E9E" w:rsidRPr="00003A41" w:rsidRDefault="00003A41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90" w:type="dxa"/>
          </w:tcPr>
          <w:p w14:paraId="59047684" w14:textId="760B0F1F" w:rsidR="003A3E9E" w:rsidRPr="00003A41" w:rsidRDefault="00003A41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765" w:type="dxa"/>
          </w:tcPr>
          <w:p w14:paraId="1B439E37" w14:textId="0B697605" w:rsidR="003A3E9E" w:rsidRPr="00003A41" w:rsidRDefault="00003A41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orbitals</w:t>
            </w:r>
          </w:p>
        </w:tc>
      </w:tr>
      <w:tr w:rsidR="00CF4A88" w:rsidRPr="00003A41" w14:paraId="5E458CD6" w14:textId="77777777" w:rsidTr="00CF4A88">
        <w:trPr>
          <w:trHeight w:val="899"/>
        </w:trPr>
        <w:tc>
          <w:tcPr>
            <w:tcW w:w="1759" w:type="dxa"/>
          </w:tcPr>
          <w:p w14:paraId="464DB1DF" w14:textId="19DAAEA6" w:rsidR="003A3E9E" w:rsidRPr="00003A41" w:rsidRDefault="00003A41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4f </w:t>
            </w:r>
          </w:p>
        </w:tc>
        <w:tc>
          <w:tcPr>
            <w:tcW w:w="936" w:type="dxa"/>
          </w:tcPr>
          <w:p w14:paraId="2DAD84E4" w14:textId="4AD5F619" w:rsidR="003A3E9E" w:rsidRPr="00F8402D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CFE03D" w14:textId="0D4EF8F3" w:rsidR="003A3E9E" w:rsidRPr="00F8402D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5DA73F4" w14:textId="0CA1D339" w:rsidR="003A3E9E" w:rsidRPr="00F8402D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89F31C8" w14:textId="22864774" w:rsidR="003A3E9E" w:rsidRPr="00F8402D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4A88" w:rsidRPr="00003A41" w14:paraId="3A494F14" w14:textId="77777777" w:rsidTr="00CC12FA">
        <w:trPr>
          <w:trHeight w:val="809"/>
        </w:trPr>
        <w:tc>
          <w:tcPr>
            <w:tcW w:w="1759" w:type="dxa"/>
          </w:tcPr>
          <w:p w14:paraId="2D38DD03" w14:textId="457E3859" w:rsidR="003A3E9E" w:rsidRPr="00003A41" w:rsidRDefault="00CC07E4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</w:t>
            </w:r>
          </w:p>
        </w:tc>
        <w:tc>
          <w:tcPr>
            <w:tcW w:w="936" w:type="dxa"/>
          </w:tcPr>
          <w:p w14:paraId="79838BCF" w14:textId="4327041F" w:rsidR="003A3E9E" w:rsidRPr="00F8402D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978E97" w14:textId="29B129EB" w:rsidR="003A3E9E" w:rsidRPr="00F8402D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F462394" w14:textId="3730E3AF" w:rsidR="003A3E9E" w:rsidRPr="00F8402D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0CFADC0" w14:textId="6A5D90BB" w:rsidR="003A3E9E" w:rsidRPr="00F8402D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4A88" w:rsidRPr="00003A41" w14:paraId="24A660E1" w14:textId="77777777" w:rsidTr="00CC12FA">
        <w:trPr>
          <w:trHeight w:val="800"/>
        </w:trPr>
        <w:tc>
          <w:tcPr>
            <w:tcW w:w="1759" w:type="dxa"/>
          </w:tcPr>
          <w:p w14:paraId="296B922D" w14:textId="7C447FB0" w:rsidR="003A3E9E" w:rsidRPr="00003A41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ED39A79" w14:textId="6BC3E3BF" w:rsidR="003A3E9E" w:rsidRPr="00003A41" w:rsidRDefault="004E55D9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36D9CA6E" w14:textId="32083F33" w:rsidR="003A3E9E" w:rsidRPr="00003A41" w:rsidRDefault="00D151AA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5C37B9D2" w14:textId="699B9055" w:rsidR="003A3E9E" w:rsidRPr="00CC12FA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</w:tcPr>
          <w:p w14:paraId="60E0A1A7" w14:textId="2126D8F2" w:rsidR="003A3E9E" w:rsidRPr="00003A41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88" w:rsidRPr="00003A41" w14:paraId="3B3B90E4" w14:textId="77777777" w:rsidTr="006F650A">
        <w:trPr>
          <w:trHeight w:val="890"/>
        </w:trPr>
        <w:tc>
          <w:tcPr>
            <w:tcW w:w="1759" w:type="dxa"/>
          </w:tcPr>
          <w:p w14:paraId="1DDF7015" w14:textId="319E76B1" w:rsidR="003A3E9E" w:rsidRPr="00003A41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FDB8F07" w14:textId="7DD8FC13" w:rsidR="003A3E9E" w:rsidRPr="00003A41" w:rsidRDefault="00DC58D4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450AB844" w14:textId="58755E78" w:rsidR="003A3E9E" w:rsidRPr="00003A41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474BCF6F" w14:textId="0FFCEBF7" w:rsidR="003A3E9E" w:rsidRPr="00003A41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4261C125" w14:textId="0BF2D4C3" w:rsidR="003A3E9E" w:rsidRPr="00003A41" w:rsidRDefault="00DC58D4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4A88" w:rsidRPr="00003A41" w14:paraId="1EB39F66" w14:textId="77777777" w:rsidTr="004E55D9">
        <w:trPr>
          <w:trHeight w:val="710"/>
        </w:trPr>
        <w:tc>
          <w:tcPr>
            <w:tcW w:w="1759" w:type="dxa"/>
          </w:tcPr>
          <w:p w14:paraId="77325C9B" w14:textId="4DD534FD" w:rsidR="003A3E9E" w:rsidRPr="00003A41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6217A815" w14:textId="325A91A8" w:rsidR="003A3E9E" w:rsidRPr="00003A41" w:rsidRDefault="004E55D9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40981E8C" w14:textId="4C054BBE" w:rsidR="003A3E9E" w:rsidRPr="00003A41" w:rsidRDefault="002624F7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26D8B06F" w14:textId="12132D27" w:rsidR="003A3E9E" w:rsidRPr="00003A41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61F5686A" w14:textId="04B7FB0D" w:rsidR="003A3E9E" w:rsidRPr="00003A41" w:rsidRDefault="003A3E9E" w:rsidP="00FE04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2B5BA" w14:textId="291246F8" w:rsidR="00FE04A6" w:rsidRDefault="00FE04A6" w:rsidP="00FE04A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394EB8" w14:textId="7730EDF7" w:rsidR="002A72F6" w:rsidRDefault="002A72F6" w:rsidP="00FE04A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227EF5" w14:textId="4CABBA80" w:rsidR="002A72F6" w:rsidRPr="00BF11A1" w:rsidRDefault="00C4724B" w:rsidP="00E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four </w:t>
      </w:r>
      <w:r w:rsidR="00B6132B">
        <w:rPr>
          <w:rFonts w:ascii="Times New Roman" w:hAnsi="Times New Roman" w:cs="Times New Roman"/>
          <w:sz w:val="24"/>
          <w:szCs w:val="24"/>
        </w:rPr>
        <w:t xml:space="preserve">quantum </w:t>
      </w:r>
      <w:r>
        <w:rPr>
          <w:rFonts w:ascii="Times New Roman" w:hAnsi="Times New Roman" w:cs="Times New Roman"/>
          <w:sz w:val="24"/>
          <w:szCs w:val="24"/>
        </w:rPr>
        <w:t xml:space="preserve">numbers of the circled electron below. </w:t>
      </w:r>
    </w:p>
    <w:p w14:paraId="34C77F16" w14:textId="7A3BB472" w:rsidR="001E199B" w:rsidRPr="00F761BA" w:rsidRDefault="00B6132B" w:rsidP="00F761B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66157" wp14:editId="21E57316">
                <wp:simplePos x="0" y="0"/>
                <wp:positionH relativeFrom="column">
                  <wp:posOffset>4730750</wp:posOffset>
                </wp:positionH>
                <wp:positionV relativeFrom="paragraph">
                  <wp:posOffset>136525</wp:posOffset>
                </wp:positionV>
                <wp:extent cx="196850" cy="419100"/>
                <wp:effectExtent l="0" t="0" r="127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F4D6A" id="Oval 2" o:spid="_x0000_s1026" style="position:absolute;margin-left:372.5pt;margin-top:10.75pt;width:15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" filled="f" strokecolor="red" strokeweight="1.5pt">
                <v:stroke joinstyle="miter"/>
              </v:oval>
            </w:pict>
          </mc:Fallback>
        </mc:AlternateContent>
      </w:r>
      <w:r w:rsidR="00E23376">
        <w:rPr>
          <w:noProof/>
        </w:rPr>
        <w:drawing>
          <wp:anchor distT="0" distB="0" distL="114300" distR="114300" simplePos="0" relativeHeight="251658240" behindDoc="0" locked="0" layoutInCell="1" allowOverlap="1" wp14:anchorId="7587871D" wp14:editId="74941101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5153096" cy="1181100"/>
            <wp:effectExtent l="0" t="0" r="9525" b="0"/>
            <wp:wrapSquare wrapText="bothSides"/>
            <wp:docPr id="1" name="Picture 1" descr="Sulfur Orbital diagram, Electron configuration, and Valence elect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fur Orbital diagram, Electron configuration, and Valence electr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3" t="52869" b="16629"/>
                    <a:stretch/>
                  </pic:blipFill>
                  <pic:spPr bwMode="auto">
                    <a:xfrm>
                      <a:off x="0" y="0"/>
                      <a:ext cx="515309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CEE6795" w14:textId="71088C4D" w:rsidR="001E199B" w:rsidRDefault="001E199B" w:rsidP="00FE04A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FB699E" w14:textId="1B0FD826" w:rsidR="001E199B" w:rsidRDefault="001E199B" w:rsidP="00FE04A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E3E61F" w14:textId="77777777" w:rsidR="001E199B" w:rsidRDefault="001E199B" w:rsidP="00FE04A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0E9C04" w14:textId="22A9B145" w:rsidR="002A72F6" w:rsidRPr="001B1846" w:rsidRDefault="003F66E5" w:rsidP="00953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</w:t>
      </w:r>
      <w:r w:rsidR="0042479B">
        <w:rPr>
          <w:rFonts w:ascii="Times New Roman" w:hAnsi="Times New Roman" w:cs="Times New Roman"/>
          <w:sz w:val="24"/>
          <w:szCs w:val="24"/>
        </w:rPr>
        <w:t xml:space="preserve">box diagram and electron configuration </w:t>
      </w:r>
      <w:r w:rsidR="00D00125">
        <w:rPr>
          <w:rFonts w:ascii="Times New Roman" w:hAnsi="Times New Roman" w:cs="Times New Roman"/>
          <w:sz w:val="24"/>
          <w:szCs w:val="24"/>
        </w:rPr>
        <w:t>for each of the</w:t>
      </w:r>
      <w:r w:rsidR="001B1846">
        <w:rPr>
          <w:rFonts w:ascii="Times New Roman" w:hAnsi="Times New Roman" w:cs="Times New Roman"/>
          <w:sz w:val="24"/>
          <w:szCs w:val="24"/>
        </w:rPr>
        <w:t xml:space="preserve"> following</w:t>
      </w:r>
      <w:r w:rsidR="00D00125">
        <w:rPr>
          <w:rFonts w:ascii="Times New Roman" w:hAnsi="Times New Roman" w:cs="Times New Roman"/>
          <w:sz w:val="24"/>
          <w:szCs w:val="24"/>
        </w:rPr>
        <w:t xml:space="preserve"> elements.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4814"/>
        <w:gridCol w:w="2921"/>
      </w:tblGrid>
      <w:tr w:rsidR="00627D74" w14:paraId="15BF14A0" w14:textId="77777777" w:rsidTr="001E477B">
        <w:tc>
          <w:tcPr>
            <w:tcW w:w="1530" w:type="dxa"/>
          </w:tcPr>
          <w:p w14:paraId="6B490EC2" w14:textId="074F857C" w:rsidR="00010878" w:rsidRDefault="001A3945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4814" w:type="dxa"/>
          </w:tcPr>
          <w:p w14:paraId="6CC82262" w14:textId="5CAF5D44" w:rsidR="00010878" w:rsidRDefault="001A3945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Box Diagram </w:t>
            </w:r>
          </w:p>
        </w:tc>
        <w:tc>
          <w:tcPr>
            <w:tcW w:w="2921" w:type="dxa"/>
          </w:tcPr>
          <w:p w14:paraId="54DBF7D2" w14:textId="12EFE9CE" w:rsidR="00010878" w:rsidRDefault="001A3945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Configuration</w:t>
            </w:r>
          </w:p>
        </w:tc>
      </w:tr>
      <w:tr w:rsidR="00627D74" w14:paraId="230A6E8A" w14:textId="77777777" w:rsidTr="001E477B">
        <w:trPr>
          <w:trHeight w:val="926"/>
        </w:trPr>
        <w:tc>
          <w:tcPr>
            <w:tcW w:w="1530" w:type="dxa"/>
          </w:tcPr>
          <w:p w14:paraId="5E86EFBA" w14:textId="1117BAE1" w:rsidR="00010878" w:rsidRDefault="009E7CAD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Boron </w:t>
            </w:r>
          </w:p>
        </w:tc>
        <w:tc>
          <w:tcPr>
            <w:tcW w:w="4814" w:type="dxa"/>
          </w:tcPr>
          <w:p w14:paraId="79A795D9" w14:textId="77777777" w:rsidR="00010878" w:rsidRDefault="00010878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D2C9986" w14:textId="28E694D4" w:rsidR="00010878" w:rsidRPr="00811B0E" w:rsidRDefault="00010878" w:rsidP="001B184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7D74" w14:paraId="6208A1F6" w14:textId="77777777" w:rsidTr="001E477B">
        <w:trPr>
          <w:trHeight w:val="989"/>
        </w:trPr>
        <w:tc>
          <w:tcPr>
            <w:tcW w:w="1530" w:type="dxa"/>
          </w:tcPr>
          <w:p w14:paraId="623F7B33" w14:textId="03C1909A" w:rsidR="00010878" w:rsidRDefault="00627D74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Lithium</w:t>
            </w:r>
          </w:p>
        </w:tc>
        <w:tc>
          <w:tcPr>
            <w:tcW w:w="4814" w:type="dxa"/>
          </w:tcPr>
          <w:p w14:paraId="38662FEA" w14:textId="77777777" w:rsidR="00010878" w:rsidRDefault="00010878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4348FC6C" w14:textId="77777777" w:rsidR="00010878" w:rsidRDefault="00010878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74" w14:paraId="05416A11" w14:textId="77777777" w:rsidTr="001E477B">
        <w:trPr>
          <w:trHeight w:val="1070"/>
        </w:trPr>
        <w:tc>
          <w:tcPr>
            <w:tcW w:w="1530" w:type="dxa"/>
          </w:tcPr>
          <w:p w14:paraId="003A3556" w14:textId="6FC2DE89" w:rsidR="00010878" w:rsidRDefault="00EB5B46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Oxygen </w:t>
            </w:r>
          </w:p>
        </w:tc>
        <w:tc>
          <w:tcPr>
            <w:tcW w:w="4814" w:type="dxa"/>
          </w:tcPr>
          <w:p w14:paraId="541CC4FC" w14:textId="77777777" w:rsidR="00010878" w:rsidRDefault="00010878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6EBDDFD9" w14:textId="77777777" w:rsidR="00010878" w:rsidRDefault="00010878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74" w14:paraId="4E2BC9A6" w14:textId="77777777" w:rsidTr="001E477B">
        <w:trPr>
          <w:trHeight w:val="1160"/>
        </w:trPr>
        <w:tc>
          <w:tcPr>
            <w:tcW w:w="1530" w:type="dxa"/>
          </w:tcPr>
          <w:p w14:paraId="398EC6BF" w14:textId="6F7787C6" w:rsidR="00010878" w:rsidRDefault="00B70E7D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Phosphorus </w:t>
            </w:r>
          </w:p>
        </w:tc>
        <w:tc>
          <w:tcPr>
            <w:tcW w:w="4814" w:type="dxa"/>
          </w:tcPr>
          <w:p w14:paraId="356B6C8C" w14:textId="77777777" w:rsidR="00010878" w:rsidRDefault="00010878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7530048F" w14:textId="77777777" w:rsidR="00010878" w:rsidRDefault="00010878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74" w14:paraId="23129358" w14:textId="77777777" w:rsidTr="001E477B">
        <w:trPr>
          <w:trHeight w:val="1250"/>
        </w:trPr>
        <w:tc>
          <w:tcPr>
            <w:tcW w:w="1530" w:type="dxa"/>
          </w:tcPr>
          <w:p w14:paraId="00E3CE22" w14:textId="402AAC1E" w:rsidR="00010878" w:rsidRDefault="001E477B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F4790B">
              <w:rPr>
                <w:rFonts w:ascii="Times New Roman" w:hAnsi="Times New Roman" w:cs="Times New Roman"/>
                <w:sz w:val="24"/>
                <w:szCs w:val="24"/>
              </w:rPr>
              <w:t>lorine</w:t>
            </w:r>
          </w:p>
        </w:tc>
        <w:tc>
          <w:tcPr>
            <w:tcW w:w="4814" w:type="dxa"/>
          </w:tcPr>
          <w:p w14:paraId="3E67A640" w14:textId="77777777" w:rsidR="00010878" w:rsidRDefault="00010878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961AC0F" w14:textId="77777777" w:rsidR="00010878" w:rsidRDefault="00010878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0B" w14:paraId="38E81834" w14:textId="77777777" w:rsidTr="001E477B">
        <w:trPr>
          <w:trHeight w:val="1250"/>
        </w:trPr>
        <w:tc>
          <w:tcPr>
            <w:tcW w:w="1530" w:type="dxa"/>
          </w:tcPr>
          <w:p w14:paraId="02B93491" w14:textId="729FBBBF" w:rsidR="00F4790B" w:rsidRDefault="007624C7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Potassium </w:t>
            </w:r>
          </w:p>
        </w:tc>
        <w:tc>
          <w:tcPr>
            <w:tcW w:w="4814" w:type="dxa"/>
          </w:tcPr>
          <w:p w14:paraId="16225886" w14:textId="77777777" w:rsidR="00F4790B" w:rsidRDefault="00F4790B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3EAAC8DA" w14:textId="77777777" w:rsidR="00F4790B" w:rsidRDefault="00F4790B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C7" w14:paraId="46642EEC" w14:textId="77777777" w:rsidTr="001E477B">
        <w:trPr>
          <w:trHeight w:val="1250"/>
        </w:trPr>
        <w:tc>
          <w:tcPr>
            <w:tcW w:w="1530" w:type="dxa"/>
          </w:tcPr>
          <w:p w14:paraId="19D89AC8" w14:textId="538D70C6" w:rsidR="007624C7" w:rsidRDefault="00630A9C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Aluminum </w:t>
            </w:r>
          </w:p>
        </w:tc>
        <w:tc>
          <w:tcPr>
            <w:tcW w:w="4814" w:type="dxa"/>
          </w:tcPr>
          <w:p w14:paraId="25B6B1C4" w14:textId="77777777" w:rsidR="007624C7" w:rsidRDefault="007624C7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6CCE6E23" w14:textId="77777777" w:rsidR="007624C7" w:rsidRDefault="007624C7" w:rsidP="001B18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B4E2A" w14:textId="68729EC3" w:rsidR="001B1846" w:rsidRPr="00630A9C" w:rsidRDefault="001B1846" w:rsidP="00630A9C">
      <w:pPr>
        <w:rPr>
          <w:rFonts w:ascii="Times New Roman" w:hAnsi="Times New Roman" w:cs="Times New Roman"/>
          <w:sz w:val="24"/>
          <w:szCs w:val="24"/>
        </w:rPr>
      </w:pPr>
    </w:p>
    <w:p w14:paraId="10418246" w14:textId="77777777" w:rsidR="001B1846" w:rsidRPr="00D00125" w:rsidRDefault="001B1846" w:rsidP="001B184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C5C9F" w14:textId="35498F48" w:rsidR="00D00125" w:rsidRPr="0025473B" w:rsidRDefault="001A2443" w:rsidP="00953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 w:rsidR="00C505D3">
        <w:rPr>
          <w:rFonts w:ascii="Times New Roman" w:hAnsi="Times New Roman" w:cs="Times New Roman"/>
          <w:sz w:val="24"/>
          <w:szCs w:val="24"/>
        </w:rPr>
        <w:t xml:space="preserve">electron configuration of each </w:t>
      </w:r>
      <w:r w:rsidR="0096517F">
        <w:rPr>
          <w:rFonts w:ascii="Times New Roman" w:hAnsi="Times New Roman" w:cs="Times New Roman"/>
          <w:sz w:val="24"/>
          <w:szCs w:val="24"/>
        </w:rPr>
        <w:t xml:space="preserve">transition metal, then the electron configuration of the </w:t>
      </w:r>
      <w:r w:rsidR="00DC4C34">
        <w:rPr>
          <w:rFonts w:ascii="Times New Roman" w:hAnsi="Times New Roman" w:cs="Times New Roman"/>
          <w:sz w:val="24"/>
          <w:szCs w:val="24"/>
        </w:rPr>
        <w:t>ion of the transition metal</w:t>
      </w:r>
      <w:r w:rsidR="002547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A8935" w14:textId="493E9E1B" w:rsidR="0025473B" w:rsidRDefault="0025473B" w:rsidP="002547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7650"/>
      </w:tblGrid>
      <w:tr w:rsidR="007C56D4" w14:paraId="50D207A9" w14:textId="77777777" w:rsidTr="007C56D4">
        <w:tc>
          <w:tcPr>
            <w:tcW w:w="1620" w:type="dxa"/>
          </w:tcPr>
          <w:p w14:paraId="385BAAD2" w14:textId="0ED44833" w:rsidR="007C56D4" w:rsidRPr="0092605A" w:rsidRDefault="007C56D4" w:rsidP="002547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Transition </w:t>
            </w:r>
            <w:r w:rsidR="00167A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etal Ion</w:t>
            </w:r>
          </w:p>
        </w:tc>
        <w:tc>
          <w:tcPr>
            <w:tcW w:w="7650" w:type="dxa"/>
          </w:tcPr>
          <w:p w14:paraId="2FB51421" w14:textId="672A8742" w:rsidR="007C56D4" w:rsidRPr="0092605A" w:rsidRDefault="007C56D4" w:rsidP="002547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 Configuration </w:t>
            </w:r>
          </w:p>
        </w:tc>
      </w:tr>
      <w:tr w:rsidR="007C56D4" w14:paraId="3601CF78" w14:textId="77777777" w:rsidTr="007C56D4">
        <w:trPr>
          <w:trHeight w:val="1007"/>
        </w:trPr>
        <w:tc>
          <w:tcPr>
            <w:tcW w:w="1620" w:type="dxa"/>
          </w:tcPr>
          <w:p w14:paraId="1AE304A4" w14:textId="5BD326A9" w:rsidR="007C56D4" w:rsidRPr="0092605A" w:rsidRDefault="00167A61" w:rsidP="002547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80E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7650" w:type="dxa"/>
          </w:tcPr>
          <w:p w14:paraId="1235D38F" w14:textId="12A34166" w:rsidR="007C56D4" w:rsidRPr="00F57D12" w:rsidRDefault="007C56D4" w:rsidP="0025473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56D4" w14:paraId="171B8904" w14:textId="77777777" w:rsidTr="007C56D4">
        <w:trPr>
          <w:trHeight w:val="1070"/>
        </w:trPr>
        <w:tc>
          <w:tcPr>
            <w:tcW w:w="1620" w:type="dxa"/>
          </w:tcPr>
          <w:p w14:paraId="4CA7C0DD" w14:textId="31985680" w:rsidR="007C56D4" w:rsidRPr="0092605A" w:rsidRDefault="0076264F" w:rsidP="002547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7A0D1B" w:rsidRPr="00F57D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7650" w:type="dxa"/>
          </w:tcPr>
          <w:p w14:paraId="5A9EBF3E" w14:textId="072DC263" w:rsidR="007C56D4" w:rsidRPr="00F57D12" w:rsidRDefault="007C56D4" w:rsidP="0025473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56D4" w14:paraId="5040520C" w14:textId="77777777" w:rsidTr="007C56D4">
        <w:trPr>
          <w:trHeight w:val="1070"/>
        </w:trPr>
        <w:tc>
          <w:tcPr>
            <w:tcW w:w="1620" w:type="dxa"/>
          </w:tcPr>
          <w:p w14:paraId="01AD6CE2" w14:textId="1FE3DF1D" w:rsidR="007C56D4" w:rsidRPr="0092605A" w:rsidRDefault="00DC6B90" w:rsidP="002547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A86DA3" w:rsidRPr="00F57D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7650" w:type="dxa"/>
          </w:tcPr>
          <w:p w14:paraId="7536BEBD" w14:textId="703BD9FF" w:rsidR="007C56D4" w:rsidRPr="00F57D12" w:rsidRDefault="007C56D4" w:rsidP="0025473B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C8E531A" w14:textId="77777777" w:rsidR="0025473B" w:rsidRPr="0091506E" w:rsidRDefault="0025473B" w:rsidP="0025473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5473B" w:rsidRPr="0091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F55E3"/>
    <w:multiLevelType w:val="hybridMultilevel"/>
    <w:tmpl w:val="5E009388"/>
    <w:lvl w:ilvl="0" w:tplc="32067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34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CE"/>
    <w:rsid w:val="00003A41"/>
    <w:rsid w:val="00010878"/>
    <w:rsid w:val="00024BCB"/>
    <w:rsid w:val="000A1911"/>
    <w:rsid w:val="00107769"/>
    <w:rsid w:val="00140A96"/>
    <w:rsid w:val="00167A61"/>
    <w:rsid w:val="001A2443"/>
    <w:rsid w:val="001A3945"/>
    <w:rsid w:val="001B1846"/>
    <w:rsid w:val="001D669F"/>
    <w:rsid w:val="001E199B"/>
    <w:rsid w:val="001E477B"/>
    <w:rsid w:val="0020581A"/>
    <w:rsid w:val="00221971"/>
    <w:rsid w:val="0025473B"/>
    <w:rsid w:val="00260A22"/>
    <w:rsid w:val="002624F7"/>
    <w:rsid w:val="002A72F6"/>
    <w:rsid w:val="002E6514"/>
    <w:rsid w:val="002F14E9"/>
    <w:rsid w:val="00363123"/>
    <w:rsid w:val="003A3E9E"/>
    <w:rsid w:val="003F66E5"/>
    <w:rsid w:val="0042479B"/>
    <w:rsid w:val="004E38B2"/>
    <w:rsid w:val="004E55D9"/>
    <w:rsid w:val="005664CE"/>
    <w:rsid w:val="00572DEE"/>
    <w:rsid w:val="00596785"/>
    <w:rsid w:val="005F2FFC"/>
    <w:rsid w:val="00627D74"/>
    <w:rsid w:val="00630A9C"/>
    <w:rsid w:val="00640595"/>
    <w:rsid w:val="00645B22"/>
    <w:rsid w:val="006F650A"/>
    <w:rsid w:val="006F7618"/>
    <w:rsid w:val="0072023C"/>
    <w:rsid w:val="007624C7"/>
    <w:rsid w:val="0076264F"/>
    <w:rsid w:val="00776A6F"/>
    <w:rsid w:val="007A0D1B"/>
    <w:rsid w:val="007C0C24"/>
    <w:rsid w:val="007C56D4"/>
    <w:rsid w:val="00811B0E"/>
    <w:rsid w:val="008234A8"/>
    <w:rsid w:val="008612B0"/>
    <w:rsid w:val="00886E23"/>
    <w:rsid w:val="0091506E"/>
    <w:rsid w:val="0092605A"/>
    <w:rsid w:val="009265B5"/>
    <w:rsid w:val="009533B9"/>
    <w:rsid w:val="0096517F"/>
    <w:rsid w:val="009C1582"/>
    <w:rsid w:val="009E7CAD"/>
    <w:rsid w:val="009F4223"/>
    <w:rsid w:val="00A86DA3"/>
    <w:rsid w:val="00AA1ABB"/>
    <w:rsid w:val="00B32AE2"/>
    <w:rsid w:val="00B363BC"/>
    <w:rsid w:val="00B6132B"/>
    <w:rsid w:val="00B70E7D"/>
    <w:rsid w:val="00B80E31"/>
    <w:rsid w:val="00BF11A1"/>
    <w:rsid w:val="00BF21B3"/>
    <w:rsid w:val="00BF64E1"/>
    <w:rsid w:val="00C4724B"/>
    <w:rsid w:val="00C505D3"/>
    <w:rsid w:val="00CC07E4"/>
    <w:rsid w:val="00CC12FA"/>
    <w:rsid w:val="00CF4A88"/>
    <w:rsid w:val="00D00125"/>
    <w:rsid w:val="00D151AA"/>
    <w:rsid w:val="00DC4C34"/>
    <w:rsid w:val="00DC58D4"/>
    <w:rsid w:val="00DC6B90"/>
    <w:rsid w:val="00E05F68"/>
    <w:rsid w:val="00E23376"/>
    <w:rsid w:val="00E318D6"/>
    <w:rsid w:val="00E74216"/>
    <w:rsid w:val="00E81F12"/>
    <w:rsid w:val="00E84508"/>
    <w:rsid w:val="00EB40B9"/>
    <w:rsid w:val="00EB5B46"/>
    <w:rsid w:val="00F4790B"/>
    <w:rsid w:val="00F57D12"/>
    <w:rsid w:val="00F7253D"/>
    <w:rsid w:val="00F761BA"/>
    <w:rsid w:val="00F76723"/>
    <w:rsid w:val="00F8402D"/>
    <w:rsid w:val="00FC3197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2504"/>
  <w15:chartTrackingRefBased/>
  <w15:docId w15:val="{7D0B4874-094E-4D08-A4C1-804259CE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12"/>
    <w:pPr>
      <w:ind w:left="720"/>
      <w:contextualSpacing/>
    </w:pPr>
  </w:style>
  <w:style w:type="table" w:styleId="TableGrid">
    <w:name w:val="Table Grid"/>
    <w:basedOn w:val="TableNormal"/>
    <w:uiPriority w:val="39"/>
    <w:rsid w:val="003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9" ma:contentTypeDescription="Create a new document." ma:contentTypeScope="" ma:versionID="113858cd8c87aa545a75965d68c8da34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58bef6d7e040926e9c5363d14774c0c4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364B0-712E-4F33-A0B0-95413DDAAB0D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461531a-c540-4730-a090-0777066fdff3"/>
    <ds:schemaRef ds:uri="356f5f23-e5b9-4236-a407-5f9c3e9a27a3"/>
  </ds:schemaRefs>
</ds:datastoreItem>
</file>

<file path=customXml/itemProps2.xml><?xml version="1.0" encoding="utf-8"?>
<ds:datastoreItem xmlns:ds="http://schemas.openxmlformats.org/officeDocument/2006/customXml" ds:itemID="{1826CC2D-8D88-4B0F-A87D-86185C57A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A0B00-88CA-4BF5-A570-29E73BD99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dcterms:created xsi:type="dcterms:W3CDTF">2022-04-21T15:57:00Z</dcterms:created>
  <dcterms:modified xsi:type="dcterms:W3CDTF">2022-04-21T15:57:00Z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